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E7" w:rsidRPr="008E55E7" w:rsidRDefault="008E55E7" w:rsidP="008E55E7">
      <w:pPr>
        <w:spacing w:beforeLines="50" w:before="156" w:afterLines="50" w:after="156" w:line="500" w:lineRule="exact"/>
        <w:rPr>
          <w:rFonts w:ascii="仿宋" w:eastAsia="仿宋" w:hAnsi="仿宋" w:cs="仿宋"/>
          <w:bCs/>
          <w:sz w:val="32"/>
          <w:szCs w:val="32"/>
        </w:rPr>
      </w:pPr>
      <w:r w:rsidRPr="008E55E7">
        <w:rPr>
          <w:rFonts w:ascii="仿宋" w:eastAsia="仿宋" w:hAnsi="仿宋" w:cs="仿宋" w:hint="eastAsia"/>
          <w:bCs/>
          <w:sz w:val="32"/>
          <w:szCs w:val="32"/>
        </w:rPr>
        <w:t>附件2：</w:t>
      </w:r>
    </w:p>
    <w:p w:rsidR="00BC1701" w:rsidRDefault="008E55E7" w:rsidP="008E55E7">
      <w:pPr>
        <w:jc w:val="center"/>
        <w:rPr>
          <w:rFonts w:ascii="仿宋" w:eastAsia="仿宋" w:hAnsi="仿宋" w:cs="仿宋"/>
          <w:b/>
          <w:sz w:val="24"/>
          <w:szCs w:val="24"/>
        </w:rPr>
      </w:pPr>
      <w:r w:rsidRPr="008E55E7">
        <w:rPr>
          <w:rFonts w:ascii="仿宋" w:eastAsia="仿宋" w:hAnsi="仿宋" w:cs="仿宋"/>
          <w:b/>
          <w:sz w:val="24"/>
          <w:szCs w:val="24"/>
        </w:rPr>
        <w:t>立德守正 崇</w:t>
      </w:r>
      <w:proofErr w:type="gramStart"/>
      <w:r w:rsidRPr="008E55E7">
        <w:rPr>
          <w:rFonts w:ascii="仿宋" w:eastAsia="仿宋" w:hAnsi="仿宋" w:cs="仿宋"/>
          <w:b/>
          <w:sz w:val="24"/>
          <w:szCs w:val="24"/>
        </w:rPr>
        <w:t>劳</w:t>
      </w:r>
      <w:proofErr w:type="gramEnd"/>
      <w:r w:rsidRPr="008E55E7">
        <w:rPr>
          <w:rFonts w:ascii="仿宋" w:eastAsia="仿宋" w:hAnsi="仿宋" w:cs="仿宋"/>
          <w:b/>
          <w:sz w:val="24"/>
          <w:szCs w:val="24"/>
        </w:rPr>
        <w:t>尚美 不期而‘寓’一见‘寝’心</w:t>
      </w:r>
    </w:p>
    <w:p w:rsidR="008E55E7" w:rsidRPr="008E55E7" w:rsidRDefault="008E55E7" w:rsidP="008E55E7">
      <w:pPr>
        <w:jc w:val="center"/>
        <w:rPr>
          <w:rFonts w:ascii="仿宋" w:eastAsia="仿宋" w:hAnsi="仿宋" w:cs="仿宋"/>
          <w:b/>
          <w:sz w:val="24"/>
          <w:szCs w:val="24"/>
        </w:rPr>
      </w:pPr>
      <w:r w:rsidRPr="008E55E7">
        <w:rPr>
          <w:rFonts w:ascii="仿宋" w:eastAsia="仿宋" w:hAnsi="仿宋" w:cs="仿宋" w:hint="eastAsia"/>
          <w:b/>
          <w:sz w:val="24"/>
          <w:szCs w:val="24"/>
        </w:rPr>
        <w:t>——浙江师范大学行知学院</w:t>
      </w:r>
      <w:r w:rsidR="00C43F97">
        <w:rPr>
          <w:rFonts w:ascii="仿宋" w:eastAsia="仿宋" w:hAnsi="仿宋" w:cs="仿宋" w:hint="eastAsia"/>
          <w:b/>
          <w:sz w:val="24"/>
          <w:szCs w:val="24"/>
        </w:rPr>
        <w:t>2</w:t>
      </w:r>
      <w:r w:rsidR="00C43F97">
        <w:rPr>
          <w:rFonts w:ascii="仿宋" w:eastAsia="仿宋" w:hAnsi="仿宋" w:cs="仿宋"/>
          <w:b/>
          <w:sz w:val="24"/>
          <w:szCs w:val="24"/>
        </w:rPr>
        <w:t>022</w:t>
      </w:r>
      <w:r w:rsidR="00C43F97">
        <w:rPr>
          <w:rFonts w:ascii="仿宋" w:eastAsia="仿宋" w:hAnsi="仿宋" w:cs="仿宋" w:hint="eastAsia"/>
          <w:b/>
          <w:sz w:val="24"/>
          <w:szCs w:val="24"/>
        </w:rPr>
        <w:t>年</w:t>
      </w:r>
      <w:bookmarkStart w:id="0" w:name="_GoBack"/>
      <w:bookmarkEnd w:id="0"/>
      <w:r w:rsidRPr="008E55E7">
        <w:rPr>
          <w:rFonts w:ascii="仿宋" w:eastAsia="仿宋" w:hAnsi="仿宋" w:cs="仿宋" w:hint="eastAsia"/>
          <w:b/>
          <w:sz w:val="24"/>
          <w:szCs w:val="24"/>
        </w:rPr>
        <w:t>360°寝室文化建设专项行动报名表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977"/>
        <w:gridCol w:w="1417"/>
        <w:gridCol w:w="3078"/>
      </w:tblGrid>
      <w:tr w:rsidR="008E55E7" w:rsidRPr="008E55E7" w:rsidTr="001E22E0">
        <w:trPr>
          <w:trHeight w:val="668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2977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3078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5E7" w:rsidRPr="008E55E7" w:rsidTr="001E22E0">
        <w:trPr>
          <w:trHeight w:val="420"/>
        </w:trPr>
        <w:tc>
          <w:tcPr>
            <w:tcW w:w="1384" w:type="dxa"/>
            <w:vMerge w:val="restart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寝室号</w:t>
            </w:r>
          </w:p>
        </w:tc>
        <w:tc>
          <w:tcPr>
            <w:tcW w:w="2977" w:type="dxa"/>
            <w:vMerge w:val="restart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寝室成员</w:t>
            </w:r>
          </w:p>
        </w:tc>
        <w:tc>
          <w:tcPr>
            <w:tcW w:w="3078" w:type="dxa"/>
            <w:vAlign w:val="center"/>
          </w:tcPr>
          <w:p w:rsidR="008E55E7" w:rsidRPr="008E55E7" w:rsidRDefault="008E55E7" w:rsidP="008E55E7">
            <w:pPr>
              <w:jc w:val="left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寝室长：</w:t>
            </w:r>
          </w:p>
        </w:tc>
      </w:tr>
      <w:tr w:rsidR="008E55E7" w:rsidRPr="008E55E7" w:rsidTr="001E22E0">
        <w:trPr>
          <w:trHeight w:val="413"/>
        </w:trPr>
        <w:tc>
          <w:tcPr>
            <w:tcW w:w="1384" w:type="dxa"/>
            <w:vMerge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5E7" w:rsidRPr="008E55E7" w:rsidTr="001E22E0">
        <w:trPr>
          <w:trHeight w:val="702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项目负责人姓名</w:t>
            </w:r>
          </w:p>
        </w:tc>
        <w:tc>
          <w:tcPr>
            <w:tcW w:w="2977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负责人联系方式</w:t>
            </w:r>
          </w:p>
        </w:tc>
        <w:tc>
          <w:tcPr>
            <w:tcW w:w="3078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5E7" w:rsidRPr="008E55E7" w:rsidTr="001E22E0">
        <w:trPr>
          <w:trHeight w:val="872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472" w:type="dxa"/>
            <w:gridSpan w:val="3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5E7" w:rsidRPr="008E55E7" w:rsidTr="001E22E0">
        <w:trPr>
          <w:trHeight w:val="872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项目类别</w:t>
            </w:r>
          </w:p>
        </w:tc>
        <w:tc>
          <w:tcPr>
            <w:tcW w:w="7472" w:type="dxa"/>
            <w:gridSpan w:val="3"/>
            <w:vAlign w:val="center"/>
          </w:tcPr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sz w:val="24"/>
                <w:szCs w:val="24"/>
              </w:rPr>
              <w:t xml:space="preserve">□作品创作类         □公益劳动类           □知识学习类    </w:t>
            </w: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sz w:val="24"/>
                <w:szCs w:val="24"/>
              </w:rPr>
              <w:t>□体育锻炼类         □技能训练类           □社会调研类</w:t>
            </w: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sz w:val="24"/>
                <w:szCs w:val="24"/>
              </w:rPr>
              <w:t>□兴趣培养类         □其他_______</w:t>
            </w:r>
          </w:p>
        </w:tc>
      </w:tr>
      <w:tr w:rsidR="008E55E7" w:rsidRPr="008E55E7" w:rsidTr="001E22E0">
        <w:trPr>
          <w:trHeight w:val="872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项目意义</w:t>
            </w:r>
          </w:p>
        </w:tc>
        <w:tc>
          <w:tcPr>
            <w:tcW w:w="7472" w:type="dxa"/>
            <w:gridSpan w:val="3"/>
            <w:vAlign w:val="center"/>
          </w:tcPr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8E55E7" w:rsidRPr="008E55E7" w:rsidRDefault="008E55E7" w:rsidP="008E55E7">
            <w:pPr>
              <w:outlineLvl w:val="0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8E55E7" w:rsidRPr="008E55E7" w:rsidTr="001E22E0">
        <w:trPr>
          <w:trHeight w:val="8921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项目规划</w:t>
            </w:r>
          </w:p>
        </w:tc>
        <w:tc>
          <w:tcPr>
            <w:tcW w:w="7472" w:type="dxa"/>
            <w:gridSpan w:val="3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8E55E7" w:rsidRPr="008E55E7" w:rsidTr="001E22E0">
        <w:trPr>
          <w:trHeight w:val="4384"/>
        </w:trPr>
        <w:tc>
          <w:tcPr>
            <w:tcW w:w="1384" w:type="dxa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8E55E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项目预期达到效果</w:t>
            </w:r>
          </w:p>
        </w:tc>
        <w:tc>
          <w:tcPr>
            <w:tcW w:w="7472" w:type="dxa"/>
            <w:gridSpan w:val="3"/>
            <w:vAlign w:val="center"/>
          </w:tcPr>
          <w:p w:rsidR="008E55E7" w:rsidRPr="008E55E7" w:rsidRDefault="008E55E7" w:rsidP="008E55E7">
            <w:pPr>
              <w:jc w:val="center"/>
              <w:outlineLvl w:val="0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</w:tbl>
    <w:p w:rsidR="008E55E7" w:rsidRPr="008E55E7" w:rsidRDefault="008E55E7" w:rsidP="008E55E7">
      <w:pPr>
        <w:rPr>
          <w:rFonts w:ascii="仿宋" w:eastAsia="仿宋" w:hAnsi="仿宋" w:cs="仿宋"/>
          <w:b/>
          <w:sz w:val="24"/>
          <w:szCs w:val="24"/>
        </w:rPr>
        <w:sectPr w:rsidR="008E55E7" w:rsidRPr="008E55E7">
          <w:head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8E55E7">
        <w:rPr>
          <w:rFonts w:ascii="仿宋" w:eastAsia="仿宋" w:hAnsi="仿宋" w:cs="仿宋" w:hint="eastAsia"/>
          <w:b/>
          <w:sz w:val="24"/>
          <w:szCs w:val="24"/>
        </w:rPr>
        <w:t>注：表格不够可附</w:t>
      </w:r>
      <w:r>
        <w:rPr>
          <w:rFonts w:ascii="仿宋" w:eastAsia="仿宋" w:hAnsi="仿宋" w:cs="仿宋" w:hint="eastAsia"/>
          <w:b/>
          <w:sz w:val="24"/>
          <w:szCs w:val="24"/>
        </w:rPr>
        <w:t>页</w:t>
      </w:r>
    </w:p>
    <w:p w:rsidR="006416B3" w:rsidRDefault="006416B3"/>
    <w:sectPr w:rsidR="0064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7B" w:rsidRDefault="00102D7B" w:rsidP="008E55E7">
      <w:r>
        <w:separator/>
      </w:r>
    </w:p>
  </w:endnote>
  <w:endnote w:type="continuationSeparator" w:id="0">
    <w:p w:rsidR="00102D7B" w:rsidRDefault="00102D7B" w:rsidP="008E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7B" w:rsidRDefault="00102D7B" w:rsidP="008E55E7">
      <w:r>
        <w:separator/>
      </w:r>
    </w:p>
  </w:footnote>
  <w:footnote w:type="continuationSeparator" w:id="0">
    <w:p w:rsidR="00102D7B" w:rsidRDefault="00102D7B" w:rsidP="008E5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5E7" w:rsidRDefault="008E55E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C"/>
    <w:rsid w:val="00006C15"/>
    <w:rsid w:val="00014AF1"/>
    <w:rsid w:val="00015E43"/>
    <w:rsid w:val="0003262C"/>
    <w:rsid w:val="0007225D"/>
    <w:rsid w:val="0007672F"/>
    <w:rsid w:val="00076F7C"/>
    <w:rsid w:val="000A2B90"/>
    <w:rsid w:val="000D4831"/>
    <w:rsid w:val="00100260"/>
    <w:rsid w:val="00102D7B"/>
    <w:rsid w:val="00182904"/>
    <w:rsid w:val="00185A52"/>
    <w:rsid w:val="00194C5A"/>
    <w:rsid w:val="001A0DF9"/>
    <w:rsid w:val="001D00C6"/>
    <w:rsid w:val="001E0382"/>
    <w:rsid w:val="0022049C"/>
    <w:rsid w:val="00220E57"/>
    <w:rsid w:val="00254C41"/>
    <w:rsid w:val="002647A6"/>
    <w:rsid w:val="00285425"/>
    <w:rsid w:val="00287C08"/>
    <w:rsid w:val="00290E1B"/>
    <w:rsid w:val="002B005D"/>
    <w:rsid w:val="002D7DE1"/>
    <w:rsid w:val="002E2A97"/>
    <w:rsid w:val="00303600"/>
    <w:rsid w:val="003205D2"/>
    <w:rsid w:val="00354D22"/>
    <w:rsid w:val="0036450E"/>
    <w:rsid w:val="00395D4E"/>
    <w:rsid w:val="003E6751"/>
    <w:rsid w:val="00461BA5"/>
    <w:rsid w:val="004835D0"/>
    <w:rsid w:val="004A0787"/>
    <w:rsid w:val="004A5087"/>
    <w:rsid w:val="004C6E9F"/>
    <w:rsid w:val="004D3696"/>
    <w:rsid w:val="004E4EE6"/>
    <w:rsid w:val="004F3A9E"/>
    <w:rsid w:val="0052671C"/>
    <w:rsid w:val="0053652F"/>
    <w:rsid w:val="00547D8C"/>
    <w:rsid w:val="00552D3C"/>
    <w:rsid w:val="005B774C"/>
    <w:rsid w:val="0061641D"/>
    <w:rsid w:val="0063331D"/>
    <w:rsid w:val="006416B3"/>
    <w:rsid w:val="0070126E"/>
    <w:rsid w:val="00715945"/>
    <w:rsid w:val="00727A38"/>
    <w:rsid w:val="00744A45"/>
    <w:rsid w:val="00750B2B"/>
    <w:rsid w:val="00777E08"/>
    <w:rsid w:val="00782906"/>
    <w:rsid w:val="007B33FC"/>
    <w:rsid w:val="007E5ED5"/>
    <w:rsid w:val="007F1127"/>
    <w:rsid w:val="00825E01"/>
    <w:rsid w:val="00851120"/>
    <w:rsid w:val="00856ED4"/>
    <w:rsid w:val="008728F4"/>
    <w:rsid w:val="00880DC5"/>
    <w:rsid w:val="00886775"/>
    <w:rsid w:val="00895849"/>
    <w:rsid w:val="008B54BA"/>
    <w:rsid w:val="008E55E7"/>
    <w:rsid w:val="00916B2F"/>
    <w:rsid w:val="0095141A"/>
    <w:rsid w:val="009D2721"/>
    <w:rsid w:val="009F5D2D"/>
    <w:rsid w:val="00A1052A"/>
    <w:rsid w:val="00A96A60"/>
    <w:rsid w:val="00A96D43"/>
    <w:rsid w:val="00AA13FD"/>
    <w:rsid w:val="00AB50FE"/>
    <w:rsid w:val="00AC54E0"/>
    <w:rsid w:val="00AF3781"/>
    <w:rsid w:val="00B00F2D"/>
    <w:rsid w:val="00B01D2A"/>
    <w:rsid w:val="00B07C4C"/>
    <w:rsid w:val="00B22928"/>
    <w:rsid w:val="00B44C96"/>
    <w:rsid w:val="00B63360"/>
    <w:rsid w:val="00B656CA"/>
    <w:rsid w:val="00B659F1"/>
    <w:rsid w:val="00B77E90"/>
    <w:rsid w:val="00B8115C"/>
    <w:rsid w:val="00B84AA0"/>
    <w:rsid w:val="00BA1EB0"/>
    <w:rsid w:val="00BC1701"/>
    <w:rsid w:val="00BC2415"/>
    <w:rsid w:val="00BD66F6"/>
    <w:rsid w:val="00BE3BED"/>
    <w:rsid w:val="00C10C67"/>
    <w:rsid w:val="00C13A3F"/>
    <w:rsid w:val="00C43F97"/>
    <w:rsid w:val="00CA3EE7"/>
    <w:rsid w:val="00CB0AF5"/>
    <w:rsid w:val="00CC5E52"/>
    <w:rsid w:val="00D97F45"/>
    <w:rsid w:val="00DC4358"/>
    <w:rsid w:val="00DC781D"/>
    <w:rsid w:val="00DD4145"/>
    <w:rsid w:val="00DF6FE5"/>
    <w:rsid w:val="00E6222D"/>
    <w:rsid w:val="00EA1B5A"/>
    <w:rsid w:val="00EB5C0F"/>
    <w:rsid w:val="00F7217D"/>
    <w:rsid w:val="00F76629"/>
    <w:rsid w:val="00F9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8FE41-7956-46BC-8F77-588159D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5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55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5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55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</Words>
  <Characters>255</Characters>
  <Application>Microsoft Office Word</Application>
  <DocSecurity>0</DocSecurity>
  <Lines>2</Lines>
  <Paragraphs>1</Paragraphs>
  <ScaleCrop>false</ScaleCrop>
  <Company>mycomputer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何俊</dc:creator>
  <cp:keywords/>
  <dc:description/>
  <cp:lastModifiedBy>何俊</cp:lastModifiedBy>
  <cp:revision>4</cp:revision>
  <dcterms:created xsi:type="dcterms:W3CDTF">2022-03-29T06:08:00Z</dcterms:created>
  <dcterms:modified xsi:type="dcterms:W3CDTF">2022-03-29T07:14:00Z</dcterms:modified>
</cp:coreProperties>
</file>