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B642">
      <w:pPr>
        <w:spacing w:before="156" w:beforeLines="50" w:after="156" w:afterLines="50" w:line="500" w:lineRule="exact"/>
        <w:rPr>
          <w:rFonts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 w14:paraId="4416A44C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浙江师范大学行知学院2</w:t>
      </w:r>
      <w:r>
        <w:rPr>
          <w:rFonts w:ascii="仿宋" w:hAnsi="仿宋" w:eastAsia="仿宋" w:cs="仿宋"/>
          <w:b/>
          <w:sz w:val="24"/>
          <w:szCs w:val="24"/>
        </w:rPr>
        <w:t>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5-2026学</w:t>
      </w:r>
      <w:r>
        <w:rPr>
          <w:rFonts w:hint="eastAsia" w:ascii="仿宋" w:hAnsi="仿宋" w:eastAsia="仿宋" w:cs="仿宋"/>
          <w:b/>
          <w:sz w:val="24"/>
          <w:szCs w:val="24"/>
        </w:rPr>
        <w:t>年360°寝室文化建设专项行动报名表</w:t>
      </w:r>
    </w:p>
    <w:bookmarkEnd w:id="0"/>
    <w:p w14:paraId="007BE834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417"/>
        <w:gridCol w:w="3078"/>
      </w:tblGrid>
      <w:tr w14:paraId="4A22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Align w:val="center"/>
          </w:tcPr>
          <w:p w14:paraId="657C454B">
            <w:pPr>
              <w:jc w:val="center"/>
              <w:outlineLvl w:val="0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2977" w:type="dxa"/>
            <w:vAlign w:val="center"/>
          </w:tcPr>
          <w:p w14:paraId="224C0E3A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296E38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专业班级</w:t>
            </w:r>
          </w:p>
        </w:tc>
        <w:tc>
          <w:tcPr>
            <w:tcW w:w="3078" w:type="dxa"/>
            <w:vAlign w:val="center"/>
          </w:tcPr>
          <w:p w14:paraId="66C72EEC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A65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Merge w:val="restart"/>
            <w:vAlign w:val="center"/>
          </w:tcPr>
          <w:p w14:paraId="0A7F5F1E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寝室号</w:t>
            </w:r>
          </w:p>
        </w:tc>
        <w:tc>
          <w:tcPr>
            <w:tcW w:w="2977" w:type="dxa"/>
            <w:vMerge w:val="restart"/>
            <w:vAlign w:val="center"/>
          </w:tcPr>
          <w:p w14:paraId="296F636E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2163F1B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寝室成员</w:t>
            </w:r>
          </w:p>
        </w:tc>
        <w:tc>
          <w:tcPr>
            <w:tcW w:w="3078" w:type="dxa"/>
            <w:vAlign w:val="center"/>
          </w:tcPr>
          <w:p w14:paraId="58537A4E">
            <w:pPr>
              <w:jc w:val="left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寝室长：</w:t>
            </w:r>
          </w:p>
        </w:tc>
      </w:tr>
      <w:tr w14:paraId="65E9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84" w:type="dxa"/>
            <w:vMerge w:val="continue"/>
            <w:vAlign w:val="center"/>
          </w:tcPr>
          <w:p w14:paraId="0F7C56F6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 w14:paraId="7C5B1EBD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4260EED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290C30B4">
            <w:pPr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87A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Align w:val="center"/>
          </w:tcPr>
          <w:p w14:paraId="219CB66A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项目负责人姓名</w:t>
            </w:r>
          </w:p>
        </w:tc>
        <w:tc>
          <w:tcPr>
            <w:tcW w:w="2977" w:type="dxa"/>
            <w:vAlign w:val="center"/>
          </w:tcPr>
          <w:p w14:paraId="709964D2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121895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负责人联系方式</w:t>
            </w:r>
          </w:p>
        </w:tc>
        <w:tc>
          <w:tcPr>
            <w:tcW w:w="3078" w:type="dxa"/>
            <w:vAlign w:val="center"/>
          </w:tcPr>
          <w:p w14:paraId="1DD789C3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E31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84" w:type="dxa"/>
            <w:vAlign w:val="center"/>
          </w:tcPr>
          <w:p w14:paraId="68998CCC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7472" w:type="dxa"/>
            <w:gridSpan w:val="3"/>
            <w:vAlign w:val="center"/>
          </w:tcPr>
          <w:p w14:paraId="3783A6A8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EEA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84" w:type="dxa"/>
            <w:vAlign w:val="center"/>
          </w:tcPr>
          <w:p w14:paraId="0A004387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项目类别</w:t>
            </w:r>
          </w:p>
        </w:tc>
        <w:tc>
          <w:tcPr>
            <w:tcW w:w="7472" w:type="dxa"/>
            <w:gridSpan w:val="3"/>
            <w:vAlign w:val="center"/>
          </w:tcPr>
          <w:p w14:paraId="6B089200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□作品创作类         □公益劳动类           □知识学习类    </w:t>
            </w:r>
          </w:p>
          <w:p w14:paraId="0BB3630B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□体育锻炼类         □技能训练类           □社会调研类</w:t>
            </w:r>
          </w:p>
          <w:p w14:paraId="663AEF3D">
            <w:pPr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□兴趣培养类         □其他_______</w:t>
            </w:r>
          </w:p>
        </w:tc>
      </w:tr>
      <w:tr w14:paraId="41D9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84" w:type="dxa"/>
            <w:vAlign w:val="center"/>
          </w:tcPr>
          <w:p w14:paraId="28A60B83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项目意义</w:t>
            </w:r>
          </w:p>
        </w:tc>
        <w:tc>
          <w:tcPr>
            <w:tcW w:w="7472" w:type="dxa"/>
            <w:gridSpan w:val="3"/>
            <w:vAlign w:val="center"/>
          </w:tcPr>
          <w:p w14:paraId="7E6C4181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AEEE97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0866DDA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BD8F6E8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770F6E0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7F2B24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5766A4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4FE77E1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4EB713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85DC1D1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6359469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28100B7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7D8FF25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8EB25E4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46455F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32349E6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6AA7310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B1968A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D87924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D48944F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C1AFEE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1088EF4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4BC783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8D9D09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038182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80369FF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A0DA63">
            <w:pPr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E8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1" w:hRule="atLeast"/>
        </w:trPr>
        <w:tc>
          <w:tcPr>
            <w:tcW w:w="1384" w:type="dxa"/>
            <w:vAlign w:val="center"/>
          </w:tcPr>
          <w:p w14:paraId="0DAFF28D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项目规划</w:t>
            </w:r>
          </w:p>
        </w:tc>
        <w:tc>
          <w:tcPr>
            <w:tcW w:w="7472" w:type="dxa"/>
            <w:gridSpan w:val="3"/>
            <w:vAlign w:val="center"/>
          </w:tcPr>
          <w:p w14:paraId="3735D63E">
            <w:pPr>
              <w:jc w:val="both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3FC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384" w:type="dxa"/>
            <w:vAlign w:val="center"/>
          </w:tcPr>
          <w:p w14:paraId="0858EF48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项目预期达到效果</w:t>
            </w:r>
          </w:p>
        </w:tc>
        <w:tc>
          <w:tcPr>
            <w:tcW w:w="7472" w:type="dxa"/>
            <w:gridSpan w:val="3"/>
            <w:vAlign w:val="center"/>
          </w:tcPr>
          <w:p w14:paraId="042FC3B6">
            <w:pPr>
              <w:jc w:val="center"/>
              <w:outlineLvl w:val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2334364E">
      <w:pPr>
        <w:rPr>
          <w:rFonts w:ascii="仿宋" w:hAnsi="仿宋" w:eastAsia="仿宋" w:cs="仿宋"/>
          <w:b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注：表格不够可附页</w:t>
      </w:r>
    </w:p>
    <w:p w14:paraId="1418A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F612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7C"/>
    <w:rsid w:val="00006C15"/>
    <w:rsid w:val="00014AF1"/>
    <w:rsid w:val="00015E43"/>
    <w:rsid w:val="0003262C"/>
    <w:rsid w:val="0007225D"/>
    <w:rsid w:val="0007672F"/>
    <w:rsid w:val="00076F7C"/>
    <w:rsid w:val="000A2B90"/>
    <w:rsid w:val="000D4831"/>
    <w:rsid w:val="00100260"/>
    <w:rsid w:val="00102D7B"/>
    <w:rsid w:val="00182904"/>
    <w:rsid w:val="00185A52"/>
    <w:rsid w:val="00194C5A"/>
    <w:rsid w:val="001A0DF9"/>
    <w:rsid w:val="001D00C6"/>
    <w:rsid w:val="001E0382"/>
    <w:rsid w:val="0022049C"/>
    <w:rsid w:val="00220E57"/>
    <w:rsid w:val="00254C41"/>
    <w:rsid w:val="002647A6"/>
    <w:rsid w:val="00285425"/>
    <w:rsid w:val="00287C08"/>
    <w:rsid w:val="00290E1B"/>
    <w:rsid w:val="002B005D"/>
    <w:rsid w:val="002D7DE1"/>
    <w:rsid w:val="002E2A97"/>
    <w:rsid w:val="00303600"/>
    <w:rsid w:val="003205D2"/>
    <w:rsid w:val="00354D22"/>
    <w:rsid w:val="0036450E"/>
    <w:rsid w:val="00395D4E"/>
    <w:rsid w:val="003E6751"/>
    <w:rsid w:val="00461BA5"/>
    <w:rsid w:val="004835D0"/>
    <w:rsid w:val="004A0787"/>
    <w:rsid w:val="004A5087"/>
    <w:rsid w:val="004C6E9F"/>
    <w:rsid w:val="004D3696"/>
    <w:rsid w:val="004E4EE6"/>
    <w:rsid w:val="004F3A9E"/>
    <w:rsid w:val="0052671C"/>
    <w:rsid w:val="0053652F"/>
    <w:rsid w:val="00547D8C"/>
    <w:rsid w:val="00552D3C"/>
    <w:rsid w:val="005B774C"/>
    <w:rsid w:val="0061641D"/>
    <w:rsid w:val="0063331D"/>
    <w:rsid w:val="006416B3"/>
    <w:rsid w:val="0070126E"/>
    <w:rsid w:val="00715945"/>
    <w:rsid w:val="00727A38"/>
    <w:rsid w:val="00744A45"/>
    <w:rsid w:val="00750B2B"/>
    <w:rsid w:val="00777E08"/>
    <w:rsid w:val="00782906"/>
    <w:rsid w:val="007B33FC"/>
    <w:rsid w:val="007E5ED5"/>
    <w:rsid w:val="007F1127"/>
    <w:rsid w:val="00825E01"/>
    <w:rsid w:val="00851120"/>
    <w:rsid w:val="00856ED4"/>
    <w:rsid w:val="008728F4"/>
    <w:rsid w:val="00880DC5"/>
    <w:rsid w:val="00886775"/>
    <w:rsid w:val="00895849"/>
    <w:rsid w:val="008B54BA"/>
    <w:rsid w:val="008E55E7"/>
    <w:rsid w:val="00916B2F"/>
    <w:rsid w:val="0095141A"/>
    <w:rsid w:val="009D2721"/>
    <w:rsid w:val="009F5D2D"/>
    <w:rsid w:val="00A1052A"/>
    <w:rsid w:val="00A96A60"/>
    <w:rsid w:val="00A96D43"/>
    <w:rsid w:val="00AA13FD"/>
    <w:rsid w:val="00AB50FE"/>
    <w:rsid w:val="00AC54E0"/>
    <w:rsid w:val="00AF3781"/>
    <w:rsid w:val="00B00F2D"/>
    <w:rsid w:val="00B01D2A"/>
    <w:rsid w:val="00B07C4C"/>
    <w:rsid w:val="00B22928"/>
    <w:rsid w:val="00B44C96"/>
    <w:rsid w:val="00B63360"/>
    <w:rsid w:val="00B656CA"/>
    <w:rsid w:val="00B659F1"/>
    <w:rsid w:val="00B77E90"/>
    <w:rsid w:val="00B8115C"/>
    <w:rsid w:val="00B84AA0"/>
    <w:rsid w:val="00BA1EB0"/>
    <w:rsid w:val="00BC1701"/>
    <w:rsid w:val="00BC2415"/>
    <w:rsid w:val="00BD66F6"/>
    <w:rsid w:val="00BE3BED"/>
    <w:rsid w:val="00C10C67"/>
    <w:rsid w:val="00C13A3F"/>
    <w:rsid w:val="00C43F97"/>
    <w:rsid w:val="00CA3EE7"/>
    <w:rsid w:val="00CB0AF5"/>
    <w:rsid w:val="00CC5E52"/>
    <w:rsid w:val="00D97F45"/>
    <w:rsid w:val="00DC4358"/>
    <w:rsid w:val="00DC781D"/>
    <w:rsid w:val="00DD4145"/>
    <w:rsid w:val="00DF6FE5"/>
    <w:rsid w:val="00E6222D"/>
    <w:rsid w:val="00EA1B5A"/>
    <w:rsid w:val="00EB5C0F"/>
    <w:rsid w:val="00F7217D"/>
    <w:rsid w:val="00F76629"/>
    <w:rsid w:val="00F93D33"/>
    <w:rsid w:val="485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163</Words>
  <Characters>174</Characters>
  <Lines>2</Lines>
  <Paragraphs>1</Paragraphs>
  <TotalTime>3</TotalTime>
  <ScaleCrop>false</ScaleCrop>
  <LinksUpToDate>false</LinksUpToDate>
  <CharactersWithSpaces>231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2022-03-29T06:08:00Z</dcterms:created>
  <dc:creator>何俊</dc:creator>
  <cp:lastModifiedBy>吴浩</cp:lastModifiedBy>
  <dcterms:modified xsi:type="dcterms:W3CDTF">2025-11-04T05:52:19Z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eyJoZGlkIjoiZDE1ODU2ODgxNGZhNTNlOTc2NGVkZTAzYWM2MDhlMTQiLCJ1c2VySWQiOiI1Njk4MjM0MjEifQ==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AB40B375B6DE4E4392A950B4572D29C2_12</vt:lpwstr>
  </property>
</Properties>
</file>