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1FCE" w14:textId="77777777" w:rsidR="004E1539" w:rsidRDefault="004E1539" w:rsidP="004E1539">
      <w:pPr>
        <w:jc w:val="center"/>
        <w:rPr>
          <w:rFonts w:ascii="宋体" w:hAnsi="宋体"/>
          <w:b/>
          <w:spacing w:val="12"/>
          <w:position w:val="-6"/>
          <w:sz w:val="32"/>
        </w:rPr>
      </w:pPr>
      <w:r>
        <w:rPr>
          <w:rFonts w:ascii="宋体" w:hAnsi="宋体" w:hint="eastAsia"/>
          <w:b/>
          <w:spacing w:val="12"/>
          <w:position w:val="-6"/>
          <w:sz w:val="28"/>
        </w:rPr>
        <w:t>浙江师范大学行知学院</w:t>
      </w:r>
      <w:proofErr w:type="gramStart"/>
      <w:r>
        <w:rPr>
          <w:rFonts w:ascii="宋体" w:hAnsi="宋体" w:hint="eastAsia"/>
          <w:b/>
          <w:spacing w:val="12"/>
          <w:position w:val="-6"/>
          <w:sz w:val="28"/>
          <w:u w:val="single"/>
        </w:rPr>
        <w:t xml:space="preserve">　　　　　</w:t>
      </w:r>
      <w:proofErr w:type="gramEnd"/>
      <w:r>
        <w:rPr>
          <w:rFonts w:ascii="宋体" w:hAnsi="宋体" w:hint="eastAsia"/>
          <w:b/>
          <w:spacing w:val="12"/>
          <w:position w:val="-6"/>
          <w:sz w:val="28"/>
        </w:rPr>
        <w:t>班</w:t>
      </w:r>
      <w:r w:rsidRPr="00D779C7">
        <w:rPr>
          <w:rFonts w:ascii="宋体" w:hAnsi="宋体" w:hint="eastAsia"/>
          <w:b/>
          <w:spacing w:val="12"/>
          <w:position w:val="-6"/>
          <w:sz w:val="28"/>
        </w:rPr>
        <w:t>受资助对象</w:t>
      </w:r>
      <w:r>
        <w:rPr>
          <w:rFonts w:ascii="宋体" w:hAnsi="宋体" w:hint="eastAsia"/>
          <w:b/>
          <w:spacing w:val="12"/>
          <w:position w:val="-6"/>
          <w:sz w:val="28"/>
        </w:rPr>
        <w:t>谈话记录表</w:t>
      </w:r>
      <w:r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sz w:val="20"/>
        </w:rPr>
        <w:t xml:space="preserve">           </w:t>
      </w:r>
      <w:r>
        <w:rPr>
          <w:rFonts w:ascii="宋体" w:hAnsi="宋体" w:hint="eastAsia"/>
          <w:b/>
        </w:rPr>
        <w:t xml:space="preserve">                                                     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"/>
        <w:gridCol w:w="675"/>
        <w:gridCol w:w="1188"/>
        <w:gridCol w:w="655"/>
        <w:gridCol w:w="1379"/>
        <w:gridCol w:w="1172"/>
        <w:gridCol w:w="1276"/>
        <w:gridCol w:w="1134"/>
        <w:gridCol w:w="567"/>
        <w:gridCol w:w="1472"/>
        <w:gridCol w:w="648"/>
      </w:tblGrid>
      <w:tr w:rsidR="004E1539" w14:paraId="1E8F4D12" w14:textId="77777777" w:rsidTr="004E1539">
        <w:trPr>
          <w:cantSplit/>
          <w:trHeight w:val="587"/>
          <w:jc w:val="center"/>
        </w:trPr>
        <w:tc>
          <w:tcPr>
            <w:tcW w:w="991" w:type="dxa"/>
            <w:gridSpan w:val="2"/>
            <w:vAlign w:val="center"/>
          </w:tcPr>
          <w:p w14:paraId="2F3FE559" w14:textId="77777777" w:rsidR="004E1539" w:rsidRDefault="004E1539" w:rsidP="00FC53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二级学院</w:t>
            </w:r>
          </w:p>
        </w:tc>
        <w:tc>
          <w:tcPr>
            <w:tcW w:w="1188" w:type="dxa"/>
            <w:vAlign w:val="center"/>
          </w:tcPr>
          <w:p w14:paraId="414E540F" w14:textId="77777777" w:rsidR="004E1539" w:rsidRDefault="004E1539" w:rsidP="00FC53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5" w:type="dxa"/>
            <w:vAlign w:val="center"/>
          </w:tcPr>
          <w:p w14:paraId="74FB9D49" w14:textId="77777777" w:rsidR="004E1539" w:rsidRDefault="004E1539" w:rsidP="00FC53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班级</w:t>
            </w:r>
          </w:p>
        </w:tc>
        <w:tc>
          <w:tcPr>
            <w:tcW w:w="1379" w:type="dxa"/>
            <w:vAlign w:val="center"/>
          </w:tcPr>
          <w:p w14:paraId="73CDF18D" w14:textId="77777777" w:rsidR="004E1539" w:rsidRDefault="004E1539" w:rsidP="00FC53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vAlign w:val="center"/>
          </w:tcPr>
          <w:p w14:paraId="3EB8AE20" w14:textId="77777777" w:rsidR="004E1539" w:rsidRDefault="004E1539" w:rsidP="00FC53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班主任姓名</w:t>
            </w:r>
          </w:p>
        </w:tc>
        <w:tc>
          <w:tcPr>
            <w:tcW w:w="1276" w:type="dxa"/>
            <w:vAlign w:val="center"/>
          </w:tcPr>
          <w:p w14:paraId="4DFCDDDC" w14:textId="77777777" w:rsidR="004E1539" w:rsidRDefault="004E1539" w:rsidP="00FC53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D831C3" w14:textId="77777777" w:rsidR="004E1539" w:rsidRDefault="004E1539" w:rsidP="00FC531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6"/>
                <w:szCs w:val="21"/>
              </w:rPr>
              <w:t>班级总人数</w:t>
            </w:r>
          </w:p>
        </w:tc>
        <w:tc>
          <w:tcPr>
            <w:tcW w:w="567" w:type="dxa"/>
            <w:vAlign w:val="center"/>
          </w:tcPr>
          <w:p w14:paraId="18F9F4D0" w14:textId="77777777" w:rsidR="004E1539" w:rsidRDefault="004E1539" w:rsidP="00FC53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4831837D" w14:textId="77777777" w:rsidR="004E1539" w:rsidRDefault="004E1539" w:rsidP="00FC531B">
            <w:pPr>
              <w:jc w:val="center"/>
              <w:rPr>
                <w:b/>
                <w:bCs/>
                <w:szCs w:val="21"/>
              </w:rPr>
            </w:pPr>
            <w:r w:rsidRPr="00016A2E">
              <w:rPr>
                <w:rFonts w:hint="eastAsia"/>
                <w:b/>
                <w:bCs/>
                <w:sz w:val="16"/>
                <w:szCs w:val="21"/>
              </w:rPr>
              <w:t>受资助对象</w:t>
            </w:r>
            <w:r>
              <w:rPr>
                <w:rFonts w:hint="eastAsia"/>
                <w:b/>
                <w:bCs/>
                <w:sz w:val="16"/>
                <w:szCs w:val="21"/>
              </w:rPr>
              <w:t>人数</w:t>
            </w:r>
          </w:p>
        </w:tc>
        <w:tc>
          <w:tcPr>
            <w:tcW w:w="648" w:type="dxa"/>
            <w:vAlign w:val="center"/>
          </w:tcPr>
          <w:p w14:paraId="2E8E2788" w14:textId="77777777" w:rsidR="004E1539" w:rsidRDefault="004E1539" w:rsidP="00FC531B">
            <w:pPr>
              <w:jc w:val="center"/>
              <w:rPr>
                <w:bCs/>
                <w:szCs w:val="21"/>
              </w:rPr>
            </w:pPr>
          </w:p>
        </w:tc>
      </w:tr>
      <w:tr w:rsidR="004E1539" w14:paraId="0CCC4CC4" w14:textId="77777777" w:rsidTr="004E1539">
        <w:trPr>
          <w:cantSplit/>
          <w:trHeight w:val="587"/>
          <w:jc w:val="center"/>
        </w:trPr>
        <w:tc>
          <w:tcPr>
            <w:tcW w:w="991" w:type="dxa"/>
            <w:gridSpan w:val="2"/>
            <w:vAlign w:val="center"/>
          </w:tcPr>
          <w:p w14:paraId="7A8C7C02" w14:textId="77777777" w:rsidR="004E1539" w:rsidRDefault="004E1539" w:rsidP="00FC531B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谈话人姓名</w:t>
            </w:r>
          </w:p>
        </w:tc>
        <w:tc>
          <w:tcPr>
            <w:tcW w:w="1188" w:type="dxa"/>
            <w:vAlign w:val="center"/>
          </w:tcPr>
          <w:p w14:paraId="7A7E5C13" w14:textId="77777777" w:rsidR="004E1539" w:rsidRDefault="004E1539" w:rsidP="00FC53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5" w:type="dxa"/>
            <w:vAlign w:val="center"/>
          </w:tcPr>
          <w:p w14:paraId="5C9F2EC6" w14:textId="77777777" w:rsidR="004E1539" w:rsidRDefault="004E1539" w:rsidP="00FC531B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学号</w:t>
            </w:r>
          </w:p>
        </w:tc>
        <w:tc>
          <w:tcPr>
            <w:tcW w:w="1379" w:type="dxa"/>
            <w:vAlign w:val="center"/>
          </w:tcPr>
          <w:p w14:paraId="61D25518" w14:textId="77777777" w:rsidR="004E1539" w:rsidRDefault="004E1539" w:rsidP="00FC53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vAlign w:val="center"/>
          </w:tcPr>
          <w:p w14:paraId="5D175A86" w14:textId="77777777" w:rsidR="004E1539" w:rsidRDefault="004E1539" w:rsidP="00FC531B"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谈话时间</w:t>
            </w:r>
          </w:p>
        </w:tc>
        <w:tc>
          <w:tcPr>
            <w:tcW w:w="1276" w:type="dxa"/>
            <w:vAlign w:val="center"/>
          </w:tcPr>
          <w:p w14:paraId="63F8BA98" w14:textId="77777777" w:rsidR="004E1539" w:rsidRDefault="004E1539" w:rsidP="00FC531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1B32FB" w14:textId="77777777" w:rsidR="004E1539" w:rsidRDefault="004E1539" w:rsidP="00FC531B">
            <w:pPr>
              <w:jc w:val="center"/>
              <w:rPr>
                <w:rFonts w:hint="eastAsia"/>
                <w:b/>
                <w:bCs/>
                <w:sz w:val="16"/>
                <w:szCs w:val="21"/>
              </w:rPr>
            </w:pPr>
            <w:r>
              <w:rPr>
                <w:rFonts w:hint="eastAsia"/>
                <w:b/>
                <w:bCs/>
                <w:sz w:val="16"/>
                <w:szCs w:val="21"/>
              </w:rPr>
              <w:t>谈话形式</w:t>
            </w:r>
          </w:p>
        </w:tc>
        <w:tc>
          <w:tcPr>
            <w:tcW w:w="2687" w:type="dxa"/>
            <w:gridSpan w:val="3"/>
            <w:vAlign w:val="center"/>
          </w:tcPr>
          <w:p w14:paraId="267FB841" w14:textId="77777777" w:rsidR="004E1539" w:rsidRDefault="004E1539" w:rsidP="00FC531B">
            <w:pPr>
              <w:jc w:val="center"/>
              <w:rPr>
                <w:bCs/>
                <w:szCs w:val="21"/>
              </w:rPr>
            </w:pPr>
          </w:p>
        </w:tc>
      </w:tr>
      <w:tr w:rsidR="004E1539" w14:paraId="53B2231E" w14:textId="77777777" w:rsidTr="004E1539">
        <w:trPr>
          <w:trHeight w:val="11720"/>
          <w:jc w:val="center"/>
        </w:trPr>
        <w:tc>
          <w:tcPr>
            <w:tcW w:w="316" w:type="dxa"/>
            <w:vAlign w:val="center"/>
          </w:tcPr>
          <w:p w14:paraId="14A9A2B1" w14:textId="77777777" w:rsidR="004E1539" w:rsidRDefault="004E1539" w:rsidP="00FC531B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sz w:val="24"/>
              </w:rPr>
              <w:t>与班级</w:t>
            </w:r>
            <w:r w:rsidRPr="00016A2E">
              <w:rPr>
                <w:rFonts w:ascii="宋体" w:hAnsi="宋体" w:hint="eastAsia"/>
                <w:b/>
                <w:sz w:val="24"/>
              </w:rPr>
              <w:t>受资助对象</w:t>
            </w:r>
            <w:r>
              <w:rPr>
                <w:rFonts w:ascii="宋体" w:hAnsi="宋体" w:hint="eastAsia"/>
                <w:b/>
                <w:sz w:val="24"/>
              </w:rPr>
              <w:t>谈话记录</w:t>
            </w:r>
          </w:p>
        </w:tc>
        <w:tc>
          <w:tcPr>
            <w:tcW w:w="101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2F93" w14:textId="77777777" w:rsidR="004E1539" w:rsidRDefault="004E1539" w:rsidP="00FC531B">
            <w:pPr>
              <w:widowControl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（说明：分别记录与每个</w:t>
            </w:r>
            <w:r w:rsidRPr="00016A2E">
              <w:rPr>
                <w:rFonts w:ascii="宋体" w:hAnsi="宋体" w:hint="eastAsia"/>
                <w:sz w:val="18"/>
                <w:szCs w:val="18"/>
              </w:rPr>
              <w:t>受资助对象</w:t>
            </w:r>
            <w:r>
              <w:rPr>
                <w:rFonts w:ascii="宋体" w:hAnsi="宋体" w:hint="eastAsia"/>
                <w:sz w:val="18"/>
                <w:szCs w:val="18"/>
              </w:rPr>
              <w:t>的谈话情况，可以写自己做的帮扶工作，可以对二级学院、学院的学生资助工作提出意见和建议，可以附页）</w:t>
            </w:r>
          </w:p>
          <w:p w14:paraId="22D4FAFD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FAD748E" w14:textId="77777777" w:rsidR="004E1539" w:rsidRPr="00016A2E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C5D51B7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　　</w:t>
            </w:r>
          </w:p>
          <w:p w14:paraId="4314A30F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9C05E87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3F71FFC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A92D034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D4A2392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043793A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78E49BD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8AF9CD1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41FFF41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A9027B8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750A626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C02AD4A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DBEAD2C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7066126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AC9EBC9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F6756F6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A7FE624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7ACFDEC" w14:textId="77777777" w:rsidR="004E1539" w:rsidRDefault="004E1539" w:rsidP="00FC531B">
            <w:pPr>
              <w:widowControl/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  <w:p w14:paraId="62961089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20554C0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19122B1" w14:textId="77777777" w:rsidR="004E1539" w:rsidRDefault="004E1539" w:rsidP="00FC531B"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ECAB15" w14:textId="77777777" w:rsidR="004E1539" w:rsidRDefault="004E1539" w:rsidP="00FC531B">
            <w:pPr>
              <w:widowControl/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  <w:p w14:paraId="1D6C02BF" w14:textId="77777777" w:rsidR="004E1539" w:rsidRDefault="004E1539" w:rsidP="00FC531B">
            <w:pPr>
              <w:widowControl/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b/>
                <w:sz w:val="32"/>
                <w:szCs w:val="18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  <w:szCs w:val="18"/>
              </w:rPr>
              <w:t>班主任签名：</w:t>
            </w:r>
          </w:p>
        </w:tc>
      </w:tr>
    </w:tbl>
    <w:p w14:paraId="3C5BEAAF" w14:textId="5664266D" w:rsidR="00207143" w:rsidRPr="004E1539" w:rsidRDefault="004E1539">
      <w:pPr>
        <w:rPr>
          <w:rFonts w:ascii="宋体" w:hAnsi="宋体" w:hint="eastAsia"/>
          <w:b/>
          <w:spacing w:val="12"/>
          <w:position w:val="-6"/>
          <w:sz w:val="28"/>
        </w:rPr>
      </w:pPr>
      <w:r>
        <w:rPr>
          <w:rFonts w:hint="eastAsia"/>
        </w:rPr>
        <w:t>行知学院学工部制表，此表一式一份交二级学院学工办。</w:t>
      </w:r>
    </w:p>
    <w:sectPr w:rsidR="00207143" w:rsidRPr="004E1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7D"/>
    <w:rsid w:val="00207143"/>
    <w:rsid w:val="0046197D"/>
    <w:rsid w:val="004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DE1B"/>
  <w15:chartTrackingRefBased/>
  <w15:docId w15:val="{44028A2A-6086-4651-8CF5-7A7BC76B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5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孔杏媛</dc:creator>
  <cp:keywords/>
  <dc:description/>
  <cp:lastModifiedBy>孔杏媛</cp:lastModifiedBy>
  <cp:revision>2</cp:revision>
  <dcterms:created xsi:type="dcterms:W3CDTF">2020-12-31T05:08:00Z</dcterms:created>
  <dcterms:modified xsi:type="dcterms:W3CDTF">2020-12-31T05:09:00Z</dcterms:modified>
</cp:coreProperties>
</file>