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AEF8E" w14:textId="77777777" w:rsidR="00586797" w:rsidRDefault="00586797" w:rsidP="00586797">
      <w:pPr>
        <w:jc w:val="center"/>
        <w:rPr>
          <w:rFonts w:ascii="隶书" w:eastAsia="隶书" w:hAnsi="宋体"/>
          <w:b/>
          <w:spacing w:val="12"/>
          <w:position w:val="-6"/>
          <w:sz w:val="32"/>
        </w:rPr>
      </w:pPr>
      <w:r>
        <w:rPr>
          <w:rFonts w:ascii="隶书" w:eastAsia="隶书" w:hint="eastAsia"/>
          <w:sz w:val="28"/>
          <w:szCs w:val="28"/>
        </w:rPr>
        <w:t>浙江师范大学行知学院</w:t>
      </w:r>
      <w:r w:rsidRPr="00016A2E">
        <w:rPr>
          <w:rFonts w:ascii="隶书" w:eastAsia="隶书" w:hint="eastAsia"/>
          <w:sz w:val="28"/>
          <w:szCs w:val="28"/>
        </w:rPr>
        <w:t>受资助对象</w:t>
      </w:r>
      <w:r>
        <w:rPr>
          <w:rFonts w:ascii="隶书" w:eastAsia="隶书" w:hint="eastAsia"/>
          <w:sz w:val="28"/>
          <w:szCs w:val="28"/>
        </w:rPr>
        <w:t>走访情况记录表</w:t>
      </w:r>
      <w:r>
        <w:rPr>
          <w:rFonts w:ascii="隶书" w:eastAsia="隶书" w:hAnsi="宋体" w:hint="eastAsia"/>
          <w:b/>
          <w:bCs/>
          <w:sz w:val="20"/>
          <w:szCs w:val="21"/>
        </w:rPr>
        <w:t xml:space="preserve"> </w:t>
      </w:r>
      <w:r>
        <w:rPr>
          <w:rFonts w:ascii="隶书" w:eastAsia="隶书" w:hAnsi="宋体" w:hint="eastAsia"/>
          <w:b/>
          <w:sz w:val="20"/>
        </w:rPr>
        <w:t xml:space="preserve">           </w:t>
      </w:r>
      <w:r>
        <w:rPr>
          <w:rFonts w:ascii="隶书" w:eastAsia="隶书" w:hAnsi="宋体" w:hint="eastAsia"/>
          <w:b/>
        </w:rPr>
        <w:t xml:space="preserve">                                                     </w:t>
      </w: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959"/>
        <w:gridCol w:w="850"/>
        <w:gridCol w:w="1559"/>
        <w:gridCol w:w="1134"/>
        <w:gridCol w:w="1418"/>
        <w:gridCol w:w="1276"/>
        <w:gridCol w:w="1417"/>
        <w:gridCol w:w="1553"/>
      </w:tblGrid>
      <w:tr w:rsidR="00586797" w14:paraId="15CE1B35" w14:textId="77777777" w:rsidTr="00FC531B">
        <w:trPr>
          <w:cantSplit/>
          <w:trHeight w:val="689"/>
          <w:jc w:val="center"/>
        </w:trPr>
        <w:tc>
          <w:tcPr>
            <w:tcW w:w="1412" w:type="dxa"/>
            <w:gridSpan w:val="2"/>
            <w:vAlign w:val="center"/>
          </w:tcPr>
          <w:p w14:paraId="7F14E955" w14:textId="77777777" w:rsidR="00586797" w:rsidRDefault="00586797" w:rsidP="00FC531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二级学院</w:t>
            </w:r>
          </w:p>
        </w:tc>
        <w:tc>
          <w:tcPr>
            <w:tcW w:w="850" w:type="dxa"/>
            <w:vAlign w:val="center"/>
          </w:tcPr>
          <w:p w14:paraId="60485E68" w14:textId="77777777" w:rsidR="00586797" w:rsidRDefault="00586797" w:rsidP="00FC531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35AB7C9" w14:textId="77777777" w:rsidR="00586797" w:rsidRDefault="00586797" w:rsidP="00FC531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被看望学生姓名</w:t>
            </w:r>
          </w:p>
        </w:tc>
        <w:tc>
          <w:tcPr>
            <w:tcW w:w="1134" w:type="dxa"/>
            <w:vAlign w:val="center"/>
          </w:tcPr>
          <w:p w14:paraId="5A498B76" w14:textId="77777777" w:rsidR="00586797" w:rsidRDefault="00586797" w:rsidP="00FC531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27807DB" w14:textId="77777777" w:rsidR="00586797" w:rsidRDefault="00586797" w:rsidP="00FC531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6"/>
                <w:szCs w:val="21"/>
              </w:rPr>
              <w:t>被看望学生学号</w:t>
            </w:r>
          </w:p>
        </w:tc>
        <w:tc>
          <w:tcPr>
            <w:tcW w:w="1276" w:type="dxa"/>
            <w:vAlign w:val="center"/>
          </w:tcPr>
          <w:p w14:paraId="61D23C2A" w14:textId="77777777" w:rsidR="00586797" w:rsidRDefault="00586797" w:rsidP="00FC531B">
            <w:pPr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95B0EC4" w14:textId="77777777" w:rsidR="00586797" w:rsidRDefault="00586797" w:rsidP="00FC531B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认定类型</w:t>
            </w:r>
          </w:p>
        </w:tc>
        <w:tc>
          <w:tcPr>
            <w:tcW w:w="1553" w:type="dxa"/>
            <w:vAlign w:val="center"/>
          </w:tcPr>
          <w:p w14:paraId="15526A8B" w14:textId="77777777" w:rsidR="00586797" w:rsidRDefault="00586797" w:rsidP="00FC531B">
            <w:pPr>
              <w:jc w:val="center"/>
              <w:rPr>
                <w:bCs/>
                <w:szCs w:val="21"/>
              </w:rPr>
            </w:pPr>
          </w:p>
        </w:tc>
      </w:tr>
      <w:tr w:rsidR="00586797" w14:paraId="4B5E466A" w14:textId="77777777" w:rsidTr="00FC531B">
        <w:trPr>
          <w:cantSplit/>
          <w:trHeight w:val="689"/>
          <w:jc w:val="center"/>
        </w:trPr>
        <w:tc>
          <w:tcPr>
            <w:tcW w:w="1412" w:type="dxa"/>
            <w:gridSpan w:val="2"/>
            <w:vAlign w:val="center"/>
          </w:tcPr>
          <w:p w14:paraId="1EF68963" w14:textId="77777777" w:rsidR="00586797" w:rsidRDefault="00586797" w:rsidP="00FC531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走访教师姓名</w:t>
            </w:r>
          </w:p>
        </w:tc>
        <w:tc>
          <w:tcPr>
            <w:tcW w:w="850" w:type="dxa"/>
            <w:vAlign w:val="center"/>
          </w:tcPr>
          <w:p w14:paraId="7301593A" w14:textId="77777777" w:rsidR="00586797" w:rsidRDefault="00586797" w:rsidP="00FC531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5C9041A" w14:textId="77777777" w:rsidR="00586797" w:rsidRDefault="00586797" w:rsidP="00FC531B">
            <w:pPr>
              <w:jc w:val="center"/>
              <w:rPr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走访教师职务</w:t>
            </w:r>
          </w:p>
        </w:tc>
        <w:tc>
          <w:tcPr>
            <w:tcW w:w="1134" w:type="dxa"/>
            <w:vAlign w:val="center"/>
          </w:tcPr>
          <w:p w14:paraId="5BAF2100" w14:textId="77777777" w:rsidR="00586797" w:rsidRDefault="00586797" w:rsidP="00FC531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891E8BF" w14:textId="77777777" w:rsidR="00586797" w:rsidRDefault="00586797" w:rsidP="00FC531B">
            <w:pPr>
              <w:jc w:val="center"/>
              <w:rPr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走访地点</w:t>
            </w:r>
          </w:p>
        </w:tc>
        <w:tc>
          <w:tcPr>
            <w:tcW w:w="1276" w:type="dxa"/>
            <w:vAlign w:val="center"/>
          </w:tcPr>
          <w:p w14:paraId="409AC8DE" w14:textId="77777777" w:rsidR="00586797" w:rsidRDefault="00586797" w:rsidP="00FC531B">
            <w:pPr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D18D28E" w14:textId="77777777" w:rsidR="00586797" w:rsidRDefault="00586797" w:rsidP="00FC531B">
            <w:pPr>
              <w:jc w:val="center"/>
              <w:rPr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走访时间</w:t>
            </w:r>
          </w:p>
        </w:tc>
        <w:tc>
          <w:tcPr>
            <w:tcW w:w="1553" w:type="dxa"/>
            <w:vAlign w:val="center"/>
          </w:tcPr>
          <w:p w14:paraId="0C524644" w14:textId="77777777" w:rsidR="00586797" w:rsidRDefault="00586797" w:rsidP="00FC531B">
            <w:pPr>
              <w:jc w:val="center"/>
              <w:rPr>
                <w:bCs/>
                <w:szCs w:val="21"/>
              </w:rPr>
            </w:pPr>
          </w:p>
        </w:tc>
      </w:tr>
      <w:tr w:rsidR="00586797" w14:paraId="381815FD" w14:textId="77777777" w:rsidTr="00586797">
        <w:trPr>
          <w:trHeight w:val="12296"/>
          <w:jc w:val="center"/>
        </w:trPr>
        <w:tc>
          <w:tcPr>
            <w:tcW w:w="453" w:type="dxa"/>
            <w:vAlign w:val="center"/>
          </w:tcPr>
          <w:p w14:paraId="7AC034AF" w14:textId="77777777" w:rsidR="00586797" w:rsidRDefault="00586797" w:rsidP="00FC531B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sz w:val="24"/>
              </w:rPr>
              <w:t>走访家</w:t>
            </w:r>
            <w:r w:rsidRPr="00016A2E">
              <w:rPr>
                <w:rFonts w:ascii="宋体" w:hAnsi="宋体" w:hint="eastAsia"/>
                <w:b/>
                <w:sz w:val="24"/>
              </w:rPr>
              <w:t>受资助对象</w:t>
            </w:r>
            <w:r>
              <w:rPr>
                <w:rFonts w:ascii="宋体" w:hAnsi="宋体" w:hint="eastAsia"/>
                <w:b/>
                <w:sz w:val="24"/>
              </w:rPr>
              <w:t>情况记录</w:t>
            </w:r>
          </w:p>
        </w:tc>
        <w:tc>
          <w:tcPr>
            <w:tcW w:w="101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21828" w14:textId="77777777" w:rsidR="00586797" w:rsidRDefault="00586797" w:rsidP="00FC531B">
            <w:pPr>
              <w:widowControl/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（说明：将走访时了解的情况整理成书面材料，要附照片，可以附页）</w:t>
            </w:r>
          </w:p>
          <w:p w14:paraId="5D5596AA" w14:textId="77777777" w:rsidR="00586797" w:rsidRDefault="00586797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3781D352" w14:textId="77777777" w:rsidR="00586797" w:rsidRDefault="00586797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0A94C948" w14:textId="77777777" w:rsidR="00586797" w:rsidRDefault="00586797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　</w:t>
            </w:r>
          </w:p>
          <w:p w14:paraId="08FA967E" w14:textId="77777777" w:rsidR="00586797" w:rsidRDefault="00586797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106C1041" w14:textId="77777777" w:rsidR="00586797" w:rsidRDefault="00586797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1CB85519" w14:textId="77777777" w:rsidR="00586797" w:rsidRDefault="00586797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66A55E7F" w14:textId="77777777" w:rsidR="00586797" w:rsidRDefault="00586797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712713BD" w14:textId="77777777" w:rsidR="00586797" w:rsidRDefault="00586797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032D1F31" w14:textId="77777777" w:rsidR="00586797" w:rsidRDefault="00586797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75125312" w14:textId="77777777" w:rsidR="00586797" w:rsidRDefault="00586797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5B09C330" w14:textId="77777777" w:rsidR="00586797" w:rsidRDefault="00586797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2091FDB4" w14:textId="77777777" w:rsidR="00586797" w:rsidRDefault="00586797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1BBEA022" w14:textId="77777777" w:rsidR="00586797" w:rsidRDefault="00586797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7B120599" w14:textId="77777777" w:rsidR="00586797" w:rsidRDefault="00586797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7D6DC932" w14:textId="77777777" w:rsidR="00586797" w:rsidRDefault="00586797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77CC84DD" w14:textId="77777777" w:rsidR="00586797" w:rsidRDefault="00586797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7C11FC4E" w14:textId="77777777" w:rsidR="00586797" w:rsidRDefault="00586797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59093D70" w14:textId="77777777" w:rsidR="00586797" w:rsidRDefault="00586797" w:rsidP="00FC531B">
            <w:pPr>
              <w:widowControl/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  <w:p w14:paraId="5286CA54" w14:textId="77777777" w:rsidR="00586797" w:rsidRDefault="00586797" w:rsidP="00FC531B">
            <w:pPr>
              <w:widowControl/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  <w:p w14:paraId="180CCDC9" w14:textId="77777777" w:rsidR="00586797" w:rsidRDefault="00586797" w:rsidP="00FC531B">
            <w:pPr>
              <w:widowControl/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  <w:p w14:paraId="3E3F669F" w14:textId="77777777" w:rsidR="00586797" w:rsidRDefault="00586797" w:rsidP="00FC531B">
            <w:pPr>
              <w:widowControl/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  <w:p w14:paraId="2150A9FF" w14:textId="77777777" w:rsidR="00586797" w:rsidRDefault="00586797" w:rsidP="00FC531B">
            <w:pPr>
              <w:widowControl/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  <w:p w14:paraId="2E965303" w14:textId="77777777" w:rsidR="00586797" w:rsidRDefault="00586797" w:rsidP="00FC531B">
            <w:pPr>
              <w:widowControl/>
              <w:spacing w:line="300" w:lineRule="auto"/>
              <w:rPr>
                <w:rFonts w:ascii="宋体" w:hAnsi="宋体"/>
                <w:b/>
                <w:sz w:val="3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宋体" w:hAnsi="宋体" w:hint="eastAsia"/>
                <w:b/>
                <w:sz w:val="32"/>
                <w:szCs w:val="18"/>
              </w:rPr>
              <w:t xml:space="preserve">       </w:t>
            </w:r>
          </w:p>
          <w:p w14:paraId="57FB567B" w14:textId="77777777" w:rsidR="00586797" w:rsidRDefault="00586797" w:rsidP="00FC531B">
            <w:pPr>
              <w:widowControl/>
              <w:spacing w:line="300" w:lineRule="auto"/>
              <w:rPr>
                <w:rFonts w:ascii="宋体" w:hAnsi="宋体"/>
                <w:b/>
                <w:sz w:val="32"/>
                <w:szCs w:val="18"/>
              </w:rPr>
            </w:pPr>
          </w:p>
          <w:p w14:paraId="603195F5" w14:textId="77777777" w:rsidR="00586797" w:rsidRDefault="00586797" w:rsidP="00FC531B">
            <w:pPr>
              <w:widowControl/>
              <w:spacing w:line="300" w:lineRule="auto"/>
              <w:rPr>
                <w:rFonts w:ascii="宋体" w:hAnsi="宋体"/>
                <w:b/>
                <w:sz w:val="32"/>
                <w:szCs w:val="18"/>
              </w:rPr>
            </w:pPr>
          </w:p>
          <w:p w14:paraId="6952B9B5" w14:textId="77777777" w:rsidR="00586797" w:rsidRDefault="00586797" w:rsidP="00FC531B">
            <w:pPr>
              <w:widowControl/>
              <w:spacing w:line="300" w:lineRule="auto"/>
              <w:ind w:firstLineChars="2700" w:firstLine="6505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sz w:val="24"/>
                <w:szCs w:val="18"/>
              </w:rPr>
              <w:t>走访教师签名：</w:t>
            </w:r>
          </w:p>
          <w:p w14:paraId="25AB4F90" w14:textId="77777777" w:rsidR="00586797" w:rsidRDefault="00586797" w:rsidP="00FC531B">
            <w:pPr>
              <w:widowControl/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746D5D0B" w14:textId="4DAE755F" w:rsidR="00207143" w:rsidRPr="00586797" w:rsidRDefault="00586797">
      <w:pPr>
        <w:rPr>
          <w:rFonts w:hint="eastAsia"/>
        </w:rPr>
      </w:pPr>
      <w:r>
        <w:rPr>
          <w:rFonts w:hint="eastAsia"/>
        </w:rPr>
        <w:t>行知学院学工部制表，此表一式一份交二级学院学工办。</w:t>
      </w:r>
      <w:bookmarkStart w:id="0" w:name="_GoBack"/>
      <w:bookmarkEnd w:id="0"/>
    </w:p>
    <w:sectPr w:rsidR="00207143" w:rsidRPr="00586797">
      <w:pgSz w:w="11906" w:h="16838"/>
      <w:pgMar w:top="851" w:right="849" w:bottom="1134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4BA25" w14:textId="77777777" w:rsidR="008B4BF8" w:rsidRDefault="008B4BF8" w:rsidP="00586797">
      <w:r>
        <w:separator/>
      </w:r>
    </w:p>
  </w:endnote>
  <w:endnote w:type="continuationSeparator" w:id="0">
    <w:p w14:paraId="01C38FF6" w14:textId="77777777" w:rsidR="008B4BF8" w:rsidRDefault="008B4BF8" w:rsidP="0058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C60E6" w14:textId="77777777" w:rsidR="008B4BF8" w:rsidRDefault="008B4BF8" w:rsidP="00586797">
      <w:r>
        <w:separator/>
      </w:r>
    </w:p>
  </w:footnote>
  <w:footnote w:type="continuationSeparator" w:id="0">
    <w:p w14:paraId="7750EBD6" w14:textId="77777777" w:rsidR="008B4BF8" w:rsidRDefault="008B4BF8" w:rsidP="00586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C5"/>
    <w:rsid w:val="00207143"/>
    <w:rsid w:val="002D5F71"/>
    <w:rsid w:val="00586797"/>
    <w:rsid w:val="008B4BF8"/>
    <w:rsid w:val="009724C5"/>
    <w:rsid w:val="00E1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C8D465-0A83-469E-B67C-7F0EAEEC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7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7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7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孔杏媛</dc:creator>
  <cp:keywords/>
  <dc:description/>
  <cp:lastModifiedBy>何俊</cp:lastModifiedBy>
  <cp:revision>3</cp:revision>
  <dcterms:created xsi:type="dcterms:W3CDTF">2020-12-31T05:09:00Z</dcterms:created>
  <dcterms:modified xsi:type="dcterms:W3CDTF">2021-12-28T01:01:00Z</dcterms:modified>
</cp:coreProperties>
</file>