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893C" w14:textId="77777777" w:rsidR="000F750A" w:rsidRDefault="000F750A" w:rsidP="000F750A">
      <w:pPr>
        <w:spacing w:line="560" w:lineRule="exact"/>
        <w:rPr>
          <w:rFonts w:eastAsia="仿宋_GB2312"/>
          <w:kern w:val="0"/>
          <w:sz w:val="32"/>
          <w:szCs w:val="32"/>
          <w:u w:color="000000"/>
          <w:lang w:val="zh-TW" w:eastAsia="zh-TW"/>
        </w:rPr>
      </w:pPr>
      <w:r>
        <w:rPr>
          <w:rFonts w:eastAsia="仿宋_GB2312"/>
          <w:kern w:val="0"/>
          <w:sz w:val="32"/>
          <w:szCs w:val="32"/>
          <w:u w:color="000000"/>
          <w:lang w:val="zh-TW" w:eastAsia="zh-TW"/>
        </w:rPr>
        <w:t>附件</w:t>
      </w:r>
      <w:r>
        <w:rPr>
          <w:rFonts w:eastAsia="仿宋_GB2312"/>
          <w:kern w:val="0"/>
          <w:sz w:val="32"/>
          <w:szCs w:val="32"/>
          <w:u w:color="000000"/>
          <w:lang w:val="zh-TW" w:eastAsia="zh-TW"/>
        </w:rPr>
        <w:t>4</w:t>
      </w:r>
    </w:p>
    <w:p w14:paraId="12C39166" w14:textId="77777777" w:rsidR="000F750A" w:rsidRDefault="000F750A" w:rsidP="000F750A">
      <w:pPr>
        <w:spacing w:line="640" w:lineRule="exact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志愿者行动先进个人推荐汇总表</w:t>
      </w:r>
    </w:p>
    <w:p w14:paraId="73ADBE48" w14:textId="77777777" w:rsidR="000F750A" w:rsidRDefault="000F750A" w:rsidP="000F750A">
      <w:pPr>
        <w:spacing w:line="560" w:lineRule="exact"/>
        <w:rPr>
          <w:rFonts w:eastAsia="仿宋_GB2312"/>
          <w:sz w:val="44"/>
        </w:rPr>
      </w:pPr>
      <w:r>
        <w:rPr>
          <w:rFonts w:eastAsia="楷体_GB2312"/>
          <w:sz w:val="28"/>
          <w:szCs w:val="28"/>
        </w:rPr>
        <w:t>学院团</w:t>
      </w:r>
      <w:r>
        <w:rPr>
          <w:rFonts w:eastAsia="楷体_GB2312" w:hint="eastAsia"/>
          <w:sz w:val="28"/>
          <w:szCs w:val="28"/>
        </w:rPr>
        <w:t>总支</w:t>
      </w:r>
      <w:r>
        <w:rPr>
          <w:rFonts w:eastAsia="楷体_GB2312"/>
          <w:sz w:val="28"/>
          <w:szCs w:val="28"/>
        </w:rPr>
        <w:t>盖章：</w:t>
      </w:r>
      <w:r>
        <w:rPr>
          <w:rFonts w:eastAsia="楷体_GB2312"/>
          <w:sz w:val="28"/>
          <w:szCs w:val="28"/>
          <w:u w:val="single"/>
        </w:rPr>
        <w:t xml:space="preserve">                </w:t>
      </w:r>
      <w:r>
        <w:rPr>
          <w:rFonts w:eastAsia="楷体_GB2312"/>
          <w:sz w:val="28"/>
          <w:szCs w:val="28"/>
        </w:rPr>
        <w:t xml:space="preserve">    </w:t>
      </w:r>
      <w:r>
        <w:rPr>
          <w:rFonts w:eastAsia="楷体_GB2312"/>
          <w:sz w:val="28"/>
          <w:szCs w:val="28"/>
        </w:rPr>
        <w:t>负责人签字：</w:t>
      </w:r>
      <w:r>
        <w:rPr>
          <w:rFonts w:eastAsia="楷体_GB2312"/>
          <w:sz w:val="28"/>
          <w:szCs w:val="28"/>
          <w:u w:val="single"/>
        </w:rPr>
        <w:t xml:space="preserve">              </w:t>
      </w:r>
      <w:r>
        <w:rPr>
          <w:rFonts w:eastAsia="楷体_GB2312"/>
          <w:sz w:val="28"/>
          <w:szCs w:val="28"/>
        </w:rPr>
        <w:t xml:space="preserve"> </w:t>
      </w:r>
    </w:p>
    <w:tbl>
      <w:tblPr>
        <w:tblW w:w="10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2552"/>
        <w:gridCol w:w="2151"/>
        <w:gridCol w:w="2151"/>
      </w:tblGrid>
      <w:tr w:rsidR="000F750A" w14:paraId="3C95E8A0" w14:textId="77777777" w:rsidTr="006518EE">
        <w:trPr>
          <w:trHeight w:val="918"/>
          <w:jc w:val="center"/>
        </w:trPr>
        <w:tc>
          <w:tcPr>
            <w:tcW w:w="1980" w:type="dxa"/>
            <w:vAlign w:val="center"/>
          </w:tcPr>
          <w:p w14:paraId="6B69D441" w14:textId="77777777" w:rsidR="000F750A" w:rsidRDefault="000F750A" w:rsidP="006518EE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姓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126" w:type="dxa"/>
            <w:vAlign w:val="center"/>
          </w:tcPr>
          <w:p w14:paraId="5600A471" w14:textId="77777777" w:rsidR="000F750A" w:rsidRDefault="000F750A" w:rsidP="006518EE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班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级</w:t>
            </w:r>
          </w:p>
        </w:tc>
        <w:tc>
          <w:tcPr>
            <w:tcW w:w="2552" w:type="dxa"/>
            <w:vAlign w:val="center"/>
          </w:tcPr>
          <w:p w14:paraId="71B1735E" w14:textId="77777777" w:rsidR="000F750A" w:rsidRDefault="000F750A" w:rsidP="006518EE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志愿服务累计时长</w:t>
            </w:r>
          </w:p>
        </w:tc>
        <w:tc>
          <w:tcPr>
            <w:tcW w:w="2151" w:type="dxa"/>
            <w:vAlign w:val="center"/>
          </w:tcPr>
          <w:p w14:paraId="3FA3C1B4" w14:textId="77777777" w:rsidR="000F750A" w:rsidRDefault="000F750A" w:rsidP="006518EE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151" w:type="dxa"/>
            <w:vAlign w:val="center"/>
          </w:tcPr>
          <w:p w14:paraId="084AE73E" w14:textId="77777777" w:rsidR="000F750A" w:rsidRDefault="000F750A" w:rsidP="006518EE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4"/>
                <w:szCs w:val="24"/>
              </w:rPr>
              <w:t>校级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>/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>院级</w:t>
            </w:r>
          </w:p>
        </w:tc>
      </w:tr>
      <w:tr w:rsidR="000F750A" w14:paraId="095F087A" w14:textId="77777777" w:rsidTr="006518EE">
        <w:trPr>
          <w:trHeight w:val="529"/>
          <w:jc w:val="center"/>
        </w:trPr>
        <w:tc>
          <w:tcPr>
            <w:tcW w:w="1980" w:type="dxa"/>
          </w:tcPr>
          <w:p w14:paraId="5E0A1751" w14:textId="77777777" w:rsidR="000F750A" w:rsidRDefault="000F750A" w:rsidP="006518E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2D6C6C" w14:textId="77777777" w:rsidR="000F750A" w:rsidRDefault="000F750A" w:rsidP="006518E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DA53797" w14:textId="77777777" w:rsidR="000F750A" w:rsidRDefault="000F750A" w:rsidP="006518E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1" w:type="dxa"/>
          </w:tcPr>
          <w:p w14:paraId="665252DA" w14:textId="77777777" w:rsidR="000F750A" w:rsidRDefault="000F750A" w:rsidP="006518E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1" w:type="dxa"/>
          </w:tcPr>
          <w:p w14:paraId="7F415B78" w14:textId="77777777" w:rsidR="000F750A" w:rsidRDefault="000F750A" w:rsidP="006518E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0F750A" w14:paraId="13599162" w14:textId="77777777" w:rsidTr="006518EE">
        <w:trPr>
          <w:trHeight w:val="529"/>
          <w:jc w:val="center"/>
        </w:trPr>
        <w:tc>
          <w:tcPr>
            <w:tcW w:w="1980" w:type="dxa"/>
          </w:tcPr>
          <w:p w14:paraId="1DD4E9CB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19D070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55E1B4C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1" w:type="dxa"/>
          </w:tcPr>
          <w:p w14:paraId="164A1ECF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1" w:type="dxa"/>
          </w:tcPr>
          <w:p w14:paraId="348CA9C4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0F750A" w14:paraId="7F008D37" w14:textId="77777777" w:rsidTr="006518EE">
        <w:trPr>
          <w:trHeight w:val="529"/>
          <w:jc w:val="center"/>
        </w:trPr>
        <w:tc>
          <w:tcPr>
            <w:tcW w:w="1980" w:type="dxa"/>
          </w:tcPr>
          <w:p w14:paraId="6E2B1386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98DAFE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415F78C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1" w:type="dxa"/>
          </w:tcPr>
          <w:p w14:paraId="69C69551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1" w:type="dxa"/>
          </w:tcPr>
          <w:p w14:paraId="025B2E01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0F750A" w14:paraId="3581A510" w14:textId="77777777" w:rsidTr="006518EE">
        <w:trPr>
          <w:trHeight w:val="529"/>
          <w:jc w:val="center"/>
        </w:trPr>
        <w:tc>
          <w:tcPr>
            <w:tcW w:w="1980" w:type="dxa"/>
          </w:tcPr>
          <w:p w14:paraId="5336614E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3FD483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3C883FF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1" w:type="dxa"/>
          </w:tcPr>
          <w:p w14:paraId="6E7CC8BE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1" w:type="dxa"/>
          </w:tcPr>
          <w:p w14:paraId="442E0BA5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0F750A" w14:paraId="1E6C0377" w14:textId="77777777" w:rsidTr="006518EE">
        <w:trPr>
          <w:trHeight w:val="529"/>
          <w:jc w:val="center"/>
        </w:trPr>
        <w:tc>
          <w:tcPr>
            <w:tcW w:w="1980" w:type="dxa"/>
          </w:tcPr>
          <w:p w14:paraId="49A634C6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43613B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F5CAFC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1" w:type="dxa"/>
          </w:tcPr>
          <w:p w14:paraId="3F78E204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1" w:type="dxa"/>
          </w:tcPr>
          <w:p w14:paraId="1B837D56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0F750A" w14:paraId="68CA08EF" w14:textId="77777777" w:rsidTr="006518EE">
        <w:trPr>
          <w:trHeight w:val="529"/>
          <w:jc w:val="center"/>
        </w:trPr>
        <w:tc>
          <w:tcPr>
            <w:tcW w:w="1980" w:type="dxa"/>
          </w:tcPr>
          <w:p w14:paraId="30CDC10D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73DAE0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7A0A455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1" w:type="dxa"/>
          </w:tcPr>
          <w:p w14:paraId="48CD2C5E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1" w:type="dxa"/>
          </w:tcPr>
          <w:p w14:paraId="022BE3AD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0F750A" w14:paraId="7FF9A7B7" w14:textId="77777777" w:rsidTr="006518EE">
        <w:trPr>
          <w:trHeight w:val="529"/>
          <w:jc w:val="center"/>
        </w:trPr>
        <w:tc>
          <w:tcPr>
            <w:tcW w:w="1980" w:type="dxa"/>
          </w:tcPr>
          <w:p w14:paraId="29C5B5A9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D6D00A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F7D996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1" w:type="dxa"/>
          </w:tcPr>
          <w:p w14:paraId="1E63340C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1" w:type="dxa"/>
          </w:tcPr>
          <w:p w14:paraId="5ED08135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0F750A" w14:paraId="177BE90F" w14:textId="77777777" w:rsidTr="006518EE">
        <w:trPr>
          <w:trHeight w:val="529"/>
          <w:jc w:val="center"/>
        </w:trPr>
        <w:tc>
          <w:tcPr>
            <w:tcW w:w="1980" w:type="dxa"/>
          </w:tcPr>
          <w:p w14:paraId="27A4130A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7B2E56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CAD92EC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1" w:type="dxa"/>
          </w:tcPr>
          <w:p w14:paraId="29EA6757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1" w:type="dxa"/>
          </w:tcPr>
          <w:p w14:paraId="208B34F9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0F750A" w14:paraId="3B078ACB" w14:textId="77777777" w:rsidTr="006518EE">
        <w:trPr>
          <w:trHeight w:val="529"/>
          <w:jc w:val="center"/>
        </w:trPr>
        <w:tc>
          <w:tcPr>
            <w:tcW w:w="1980" w:type="dxa"/>
          </w:tcPr>
          <w:p w14:paraId="07A8AB8F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CA4EE2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8412E50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1" w:type="dxa"/>
          </w:tcPr>
          <w:p w14:paraId="679A706D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1" w:type="dxa"/>
          </w:tcPr>
          <w:p w14:paraId="2AD7FCBC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0F750A" w14:paraId="488A2E87" w14:textId="77777777" w:rsidTr="006518EE">
        <w:trPr>
          <w:trHeight w:val="529"/>
          <w:jc w:val="center"/>
        </w:trPr>
        <w:tc>
          <w:tcPr>
            <w:tcW w:w="1980" w:type="dxa"/>
          </w:tcPr>
          <w:p w14:paraId="2B646710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D29812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B20BA6A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1" w:type="dxa"/>
          </w:tcPr>
          <w:p w14:paraId="719C401C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1" w:type="dxa"/>
          </w:tcPr>
          <w:p w14:paraId="12545694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0F750A" w14:paraId="35BDE503" w14:textId="77777777" w:rsidTr="006518EE">
        <w:trPr>
          <w:trHeight w:val="529"/>
          <w:jc w:val="center"/>
        </w:trPr>
        <w:tc>
          <w:tcPr>
            <w:tcW w:w="1980" w:type="dxa"/>
          </w:tcPr>
          <w:p w14:paraId="7827C4CF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B63C40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232313F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1" w:type="dxa"/>
          </w:tcPr>
          <w:p w14:paraId="0A984177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1" w:type="dxa"/>
          </w:tcPr>
          <w:p w14:paraId="0E142436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0F750A" w14:paraId="33809DCB" w14:textId="77777777" w:rsidTr="006518EE">
        <w:trPr>
          <w:trHeight w:val="529"/>
          <w:jc w:val="center"/>
        </w:trPr>
        <w:tc>
          <w:tcPr>
            <w:tcW w:w="1980" w:type="dxa"/>
          </w:tcPr>
          <w:p w14:paraId="5107832C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401C15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E821716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1" w:type="dxa"/>
          </w:tcPr>
          <w:p w14:paraId="1FBC8F72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1" w:type="dxa"/>
          </w:tcPr>
          <w:p w14:paraId="1FD7C3D6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0F750A" w14:paraId="141B8CF6" w14:textId="77777777" w:rsidTr="006518EE">
        <w:trPr>
          <w:trHeight w:val="529"/>
          <w:jc w:val="center"/>
        </w:trPr>
        <w:tc>
          <w:tcPr>
            <w:tcW w:w="1980" w:type="dxa"/>
          </w:tcPr>
          <w:p w14:paraId="68323F4C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B33C8B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269CF3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1" w:type="dxa"/>
          </w:tcPr>
          <w:p w14:paraId="59600B2A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1" w:type="dxa"/>
          </w:tcPr>
          <w:p w14:paraId="549931E2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0F750A" w14:paraId="7BB16E11" w14:textId="77777777" w:rsidTr="006518EE">
        <w:trPr>
          <w:trHeight w:val="529"/>
          <w:jc w:val="center"/>
        </w:trPr>
        <w:tc>
          <w:tcPr>
            <w:tcW w:w="1980" w:type="dxa"/>
          </w:tcPr>
          <w:p w14:paraId="7FFB7562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D31D65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A1BA200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1" w:type="dxa"/>
          </w:tcPr>
          <w:p w14:paraId="1122D303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1" w:type="dxa"/>
          </w:tcPr>
          <w:p w14:paraId="0005DB0F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0F750A" w14:paraId="379B02B9" w14:textId="77777777" w:rsidTr="006518EE">
        <w:trPr>
          <w:trHeight w:val="529"/>
          <w:jc w:val="center"/>
        </w:trPr>
        <w:tc>
          <w:tcPr>
            <w:tcW w:w="1980" w:type="dxa"/>
          </w:tcPr>
          <w:p w14:paraId="60D8750A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0EF9CA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91AF92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1" w:type="dxa"/>
          </w:tcPr>
          <w:p w14:paraId="4809512D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1" w:type="dxa"/>
          </w:tcPr>
          <w:p w14:paraId="287BFCB9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0F750A" w14:paraId="17CB1609" w14:textId="77777777" w:rsidTr="006518EE">
        <w:trPr>
          <w:trHeight w:val="529"/>
          <w:jc w:val="center"/>
        </w:trPr>
        <w:tc>
          <w:tcPr>
            <w:tcW w:w="1980" w:type="dxa"/>
          </w:tcPr>
          <w:p w14:paraId="50C451EA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876EA1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4ABCA30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1" w:type="dxa"/>
          </w:tcPr>
          <w:p w14:paraId="2D787A04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1" w:type="dxa"/>
          </w:tcPr>
          <w:p w14:paraId="01EDB87C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0F750A" w14:paraId="5A3D45FD" w14:textId="77777777" w:rsidTr="006518EE">
        <w:trPr>
          <w:trHeight w:val="529"/>
          <w:jc w:val="center"/>
        </w:trPr>
        <w:tc>
          <w:tcPr>
            <w:tcW w:w="1980" w:type="dxa"/>
          </w:tcPr>
          <w:p w14:paraId="65191875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CC3266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AB62A20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1" w:type="dxa"/>
          </w:tcPr>
          <w:p w14:paraId="497AFADF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1" w:type="dxa"/>
          </w:tcPr>
          <w:p w14:paraId="0DF71069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0F750A" w14:paraId="659C9C0C" w14:textId="77777777" w:rsidTr="006518EE">
        <w:trPr>
          <w:trHeight w:val="529"/>
          <w:jc w:val="center"/>
        </w:trPr>
        <w:tc>
          <w:tcPr>
            <w:tcW w:w="1980" w:type="dxa"/>
          </w:tcPr>
          <w:p w14:paraId="7BB2DD70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E60C6C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F775317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1" w:type="dxa"/>
          </w:tcPr>
          <w:p w14:paraId="4FBB7A9D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51" w:type="dxa"/>
          </w:tcPr>
          <w:p w14:paraId="665BAA2E" w14:textId="77777777" w:rsidR="000F750A" w:rsidRDefault="000F750A" w:rsidP="006518EE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</w:tbl>
    <w:p w14:paraId="5C256A08" w14:textId="77777777" w:rsidR="000A1203" w:rsidRDefault="000A1203"/>
    <w:sectPr w:rsidR="000A12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E330" w14:textId="77777777" w:rsidR="006A1320" w:rsidRDefault="006A1320" w:rsidP="000F750A">
      <w:r>
        <w:separator/>
      </w:r>
    </w:p>
  </w:endnote>
  <w:endnote w:type="continuationSeparator" w:id="0">
    <w:p w14:paraId="5CD46E3A" w14:textId="77777777" w:rsidR="006A1320" w:rsidRDefault="006A1320" w:rsidP="000F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5F425" w14:textId="77777777" w:rsidR="006A1320" w:rsidRDefault="006A1320" w:rsidP="000F750A">
      <w:r>
        <w:separator/>
      </w:r>
    </w:p>
  </w:footnote>
  <w:footnote w:type="continuationSeparator" w:id="0">
    <w:p w14:paraId="12D5361A" w14:textId="77777777" w:rsidR="006A1320" w:rsidRDefault="006A1320" w:rsidP="000F7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117B5"/>
    <w:rsid w:val="000A1203"/>
    <w:rsid w:val="000F750A"/>
    <w:rsid w:val="002110E5"/>
    <w:rsid w:val="006117B5"/>
    <w:rsid w:val="0063792F"/>
    <w:rsid w:val="006A1320"/>
    <w:rsid w:val="006A23C0"/>
    <w:rsid w:val="007F16F0"/>
    <w:rsid w:val="00A87C74"/>
    <w:rsid w:val="00C04F80"/>
    <w:rsid w:val="00CC2D7A"/>
    <w:rsid w:val="00FB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854FFA9-11B0-442D-9A7B-6D0E6BDA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5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50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75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7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75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MY</dc:creator>
  <cp:keywords/>
  <dc:description/>
  <cp:lastModifiedBy>X MY</cp:lastModifiedBy>
  <cp:revision>2</cp:revision>
  <dcterms:created xsi:type="dcterms:W3CDTF">2023-05-10T11:02:00Z</dcterms:created>
  <dcterms:modified xsi:type="dcterms:W3CDTF">2023-05-10T11:02:00Z</dcterms:modified>
</cp:coreProperties>
</file>