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年度浙江师范大学行知学院</w:t>
      </w:r>
      <w:bookmarkStart w:id="0" w:name="_Hlk512259223"/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志愿者行动先进集体</w:t>
      </w:r>
      <w:bookmarkEnd w:id="0"/>
      <w:r>
        <w:rPr>
          <w:rFonts w:hint="eastAsia" w:ascii="方正小标宋简体" w:eastAsia="方正小标宋简体"/>
          <w:sz w:val="36"/>
          <w:szCs w:val="36"/>
        </w:rPr>
        <w:t>、</w:t>
      </w:r>
      <w:bookmarkStart w:id="1" w:name="_Hlk512259262"/>
      <w:r>
        <w:rPr>
          <w:rFonts w:hint="eastAsia" w:ascii="方正小标宋简体" w:eastAsia="方正小标宋简体"/>
          <w:sz w:val="36"/>
          <w:szCs w:val="36"/>
        </w:rPr>
        <w:t>志愿者行动先进个人</w:t>
      </w:r>
      <w:bookmarkEnd w:id="1"/>
      <w:r>
        <w:rPr>
          <w:rFonts w:hint="eastAsia" w:ascii="方正小标宋简体" w:eastAsia="方正小标宋简体"/>
          <w:sz w:val="36"/>
          <w:szCs w:val="36"/>
        </w:rPr>
        <w:t>名单</w:t>
      </w:r>
    </w:p>
    <w:p>
      <w:pPr>
        <w:spacing w:line="560" w:lineRule="exact"/>
        <w:jc w:val="center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一、推荐浙江师范大学志愿者行动先进集体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商学院（</w:t>
      </w:r>
      <w:r>
        <w:rPr>
          <w:rFonts w:ascii="仿宋_gb2312" w:eastAsia="仿宋_gb2312"/>
          <w:b/>
          <w:sz w:val="32"/>
        </w:rPr>
        <w:t>9</w:t>
      </w:r>
      <w:r>
        <w:rPr>
          <w:rFonts w:hint="eastAsia" w:ascii="仿宋_gb2312" w:eastAsia="仿宋_gb2312"/>
          <w:b/>
          <w:sz w:val="32"/>
        </w:rPr>
        <w:t>个）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商学院青支队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工商管理201班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工商管理202班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会计学203班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电子商务201班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旅游管理（三校生）201班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国际经济与贸易（复合班）2</w:t>
      </w:r>
      <w:r>
        <w:rPr>
          <w:rFonts w:ascii="仿宋" w:hAnsi="仿宋" w:eastAsia="仿宋" w:cs="仿宋"/>
          <w:sz w:val="32"/>
          <w:szCs w:val="32"/>
          <w:lang w:bidi="ar"/>
        </w:rPr>
        <w:t>12</w:t>
      </w:r>
      <w:r>
        <w:rPr>
          <w:rFonts w:hint="eastAsia" w:ascii="仿宋" w:hAnsi="仿宋" w:eastAsia="仿宋" w:cs="仿宋"/>
          <w:sz w:val="32"/>
          <w:szCs w:val="32"/>
          <w:lang w:bidi="ar"/>
        </w:rPr>
        <w:t>班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会计学213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highlight w:val="yellow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电子商务211班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法学院（</w:t>
      </w:r>
      <w:r>
        <w:rPr>
          <w:rFonts w:hint="eastAsia" w:ascii="仿宋_gb2312" w:eastAsia="仿宋_gb2312"/>
          <w:b/>
          <w:sz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</w:rPr>
        <w:t>个）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</w:rPr>
      </w:pPr>
      <w:r>
        <w:rPr>
          <w:rFonts w:hint="eastAsia" w:ascii="仿宋" w:hAnsi="仿宋" w:eastAsia="仿宋" w:cs="仿宋"/>
          <w:bCs/>
          <w:sz w:val="32"/>
        </w:rPr>
        <w:t>法学（复合班）211班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法学211班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</w:rPr>
      </w:pPr>
      <w:r>
        <w:rPr>
          <w:rFonts w:ascii="仿宋" w:hAnsi="仿宋" w:eastAsia="仿宋" w:cs="仿宋"/>
          <w:sz w:val="32"/>
          <w:szCs w:val="32"/>
          <w:lang w:bidi="ar"/>
        </w:rPr>
        <w:t>法学（复合班）222班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文学院（</w:t>
      </w:r>
      <w:r>
        <w:rPr>
          <w:rFonts w:ascii="仿宋_gb2312" w:eastAsia="仿宋_gb2312"/>
          <w:b/>
          <w:sz w:val="32"/>
        </w:rPr>
        <w:t>4</w:t>
      </w:r>
      <w:r>
        <w:rPr>
          <w:rFonts w:hint="eastAsia" w:ascii="仿宋_gb2312" w:eastAsia="仿宋_gb2312"/>
          <w:b/>
          <w:sz w:val="32"/>
        </w:rPr>
        <w:t>个）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sz w:val="32"/>
        </w:rPr>
      </w:pPr>
      <w:r>
        <w:rPr>
          <w:rFonts w:hint="eastAsia" w:ascii="仿宋" w:hAnsi="仿宋" w:eastAsia="仿宋" w:cs="仿宋"/>
          <w:bCs/>
          <w:sz w:val="32"/>
        </w:rPr>
        <w:t>英语205班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sz w:val="32"/>
        </w:rPr>
      </w:pPr>
      <w:r>
        <w:rPr>
          <w:rFonts w:hint="eastAsia" w:ascii="仿宋" w:hAnsi="仿宋" w:eastAsia="仿宋" w:cs="仿宋"/>
          <w:bCs/>
          <w:sz w:val="32"/>
        </w:rPr>
        <w:t>汉语言文学203班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sz w:val="32"/>
        </w:rPr>
      </w:pPr>
      <w:r>
        <w:rPr>
          <w:rFonts w:hint="eastAsia" w:ascii="仿宋" w:hAnsi="仿宋" w:eastAsia="仿宋" w:cs="仿宋"/>
          <w:bCs/>
          <w:sz w:val="32"/>
        </w:rPr>
        <w:t>英语207班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hint="eastAsia" w:ascii="仿宋" w:hAnsi="仿宋" w:eastAsia="仿宋" w:cs="仿宋"/>
          <w:bCs/>
          <w:sz w:val="32"/>
        </w:rPr>
        <w:t>英语201班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设计艺术学院（</w:t>
      </w:r>
      <w:r>
        <w:rPr>
          <w:rFonts w:ascii="仿宋_gb2312" w:eastAsia="仿宋_gb2312"/>
          <w:b/>
          <w:sz w:val="32"/>
        </w:rPr>
        <w:t>1</w:t>
      </w:r>
      <w:r>
        <w:rPr>
          <w:rFonts w:hint="eastAsia" w:ascii="仿宋_gb2312" w:eastAsia="仿宋_gb2312"/>
          <w:b/>
          <w:sz w:val="32"/>
        </w:rPr>
        <w:t>个）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sz w:val="32"/>
        </w:rPr>
      </w:pPr>
      <w:r>
        <w:rPr>
          <w:rFonts w:hint="eastAsia" w:ascii="仿宋" w:hAnsi="仿宋" w:eastAsia="仿宋" w:cs="仿宋"/>
          <w:bCs/>
          <w:sz w:val="32"/>
        </w:rPr>
        <w:t>环境设计211班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工学院（8个）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bidi="ar"/>
        </w:rPr>
        <w:t>机械201班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电信三校211班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电信三校212班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电信222班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电信225班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机械211班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机械三校211班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bidi="ar"/>
        </w:rPr>
        <w:t>网安213班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院级学生组织及社团（</w:t>
      </w:r>
      <w:r>
        <w:rPr>
          <w:rFonts w:hint="eastAsia" w:ascii="仿宋_gb2312" w:eastAsia="仿宋_gb2312"/>
          <w:b/>
          <w:sz w:val="32"/>
          <w:lang w:val="en-US" w:eastAsia="zh-CN"/>
        </w:rPr>
        <w:t>6</w:t>
      </w:r>
      <w:r>
        <w:rPr>
          <w:rFonts w:hint="eastAsia" w:ascii="仿宋_gb2312" w:eastAsia="仿宋_gb2312"/>
          <w:b/>
          <w:sz w:val="32"/>
        </w:rPr>
        <w:t>个）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兰心社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求知通讯社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GIFT财经职业发展协会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商务营销协会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烹饪协会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止于DIY社</w:t>
      </w:r>
    </w:p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二、推荐浙江师范大学志愿者行动先进个人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商学院（</w:t>
      </w:r>
      <w:r>
        <w:rPr>
          <w:rFonts w:ascii="仿宋_gb2312" w:eastAsia="仿宋_gb2312"/>
          <w:b/>
          <w:sz w:val="32"/>
        </w:rPr>
        <w:t>42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bidi="ar"/>
        </w:rPr>
        <w:t>陈  珊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  <w:lang w:bidi="ar"/>
        </w:rPr>
        <w:t>王锦烨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  <w:lang w:bidi="ar"/>
        </w:rPr>
        <w:t>王银菲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  <w:lang w:bidi="ar"/>
        </w:rPr>
        <w:t>王  琰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  <w:lang w:bidi="ar"/>
        </w:rPr>
        <w:t>何怡婷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bidi="ar"/>
        </w:rPr>
        <w:t>万欣娜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  <w:lang w:bidi="ar"/>
        </w:rPr>
        <w:t>朱盈梦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  <w:lang w:bidi="ar"/>
        </w:rPr>
        <w:t>王雨薇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  <w:lang w:bidi="ar"/>
        </w:rPr>
        <w:t>姚  瑛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  <w:lang w:bidi="ar"/>
        </w:rPr>
        <w:t>蔡媛媛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bidi="ar"/>
        </w:rPr>
        <w:t>胡荣花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  <w:lang w:bidi="ar"/>
        </w:rPr>
        <w:t>曹尉淼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  <w:lang w:bidi="ar"/>
        </w:rPr>
        <w:t>张林娜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  <w:lang w:bidi="ar"/>
        </w:rPr>
        <w:t>陈含懿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:lang w:bidi="ar"/>
        </w:rPr>
        <w:t>徐欣瑜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bidi="ar"/>
        </w:rPr>
        <w:t>张  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  <w:lang w:bidi="ar"/>
        </w:rPr>
        <w:t>沈  乐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  <w:lang w:bidi="ar"/>
        </w:rPr>
        <w:t>卢志豪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  <w:lang w:bidi="ar"/>
        </w:rPr>
        <w:t>高菲遥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:lang w:bidi="ar"/>
        </w:rPr>
        <w:t>董娅琪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bidi="ar"/>
        </w:rPr>
        <w:t>吴海媚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  <w:lang w:bidi="ar"/>
        </w:rPr>
        <w:t>梁晓芬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  <w:lang w:bidi="ar"/>
        </w:rPr>
        <w:t xml:space="preserve">黄  磊    许刘洋  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 xml:space="preserve"> </w:t>
      </w:r>
      <w:r>
        <w:rPr>
          <w:rFonts w:ascii="仿宋" w:hAnsi="仿宋" w:eastAsia="仿宋" w:cs="仿宋"/>
          <w:sz w:val="32"/>
          <w:szCs w:val="32"/>
          <w:lang w:bidi="ar"/>
        </w:rPr>
        <w:t xml:space="preserve"> 张  琪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bidi="ar"/>
        </w:rPr>
        <w:t>陈柯如   姜杨杨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  <w:lang w:bidi="ar"/>
        </w:rPr>
        <w:t>李圣腾    吴若淇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:lang w:bidi="ar"/>
        </w:rPr>
        <w:t>李言镅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王一杰   高佳灵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  <w:lang w:bidi="ar"/>
        </w:rPr>
        <w:t xml:space="preserve">欧明佳    李奕雯   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 xml:space="preserve"> </w:t>
      </w:r>
      <w:r>
        <w:rPr>
          <w:rFonts w:ascii="仿宋" w:hAnsi="仿宋" w:eastAsia="仿宋" w:cs="仿宋"/>
          <w:sz w:val="32"/>
          <w:szCs w:val="32"/>
          <w:lang w:bidi="ar"/>
        </w:rPr>
        <w:t>金晨晨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韩宝怡   陈主超    赵银盈    柳思佳   毛诚浩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王  涛   陈妮娜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法学院（</w:t>
      </w:r>
      <w:r>
        <w:rPr>
          <w:rFonts w:ascii="仿宋_gb2312" w:eastAsia="仿宋_gb2312"/>
          <w:b/>
          <w:sz w:val="32"/>
        </w:rPr>
        <w:t>12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李雅婕   王佳玮    俞鼎鼎    徐瑜婕   倪佳俊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翁何婷   施芸妮    吕淑婷    孔军丹   朱  俊</w:t>
      </w:r>
    </w:p>
    <w:p>
      <w:pPr>
        <w:spacing w:line="560" w:lineRule="exact"/>
        <w:ind w:firstLine="640" w:firstLineChars="200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杨若萱   应欣怡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文学院（</w:t>
      </w:r>
      <w:r>
        <w:rPr>
          <w:rFonts w:ascii="仿宋_gb2312" w:eastAsia="仿宋_gb2312"/>
          <w:b/>
          <w:sz w:val="32"/>
        </w:rPr>
        <w:t>34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曹  颖   包玲华    黄钰熙    吴嘉怡   沈  燕 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金昕昱   庞思宇    张梦婷    潘  祺   徐子惠 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邬佳薇   王雨薇    姜育恒    陈子怡   潘琳慧 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张  旖   姚丹颖    陈思羽    张又丹   陈鑫淼 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娄  昕   周鑫媛    倪雁冰    葛佳佳   潘思雨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王欣亚   徐亦欢    倪榆晴    吴  微   沈燕妃</w:t>
      </w:r>
    </w:p>
    <w:p>
      <w:pPr>
        <w:ind w:firstLine="640" w:firstLineChars="200"/>
        <w:rPr>
          <w:rFonts w:ascii="仿宋" w:hAnsi="仿宋" w:eastAsia="仿宋" w:cs="仿宋"/>
          <w:b/>
          <w:sz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郭建阳   胡佩莹    吕钰琦    胡晓燕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设计艺术学院（</w:t>
      </w:r>
      <w:r>
        <w:rPr>
          <w:rFonts w:ascii="仿宋_gb2312" w:eastAsia="仿宋_gb2312"/>
          <w:b/>
          <w:sz w:val="32"/>
        </w:rPr>
        <w:t>11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郑淳亦   </w:t>
      </w:r>
      <w:r>
        <w:rPr>
          <w:rFonts w:ascii="仿宋" w:hAnsi="仿宋" w:eastAsia="仿宋" w:cs="仿宋"/>
          <w:sz w:val="32"/>
          <w:szCs w:val="32"/>
          <w:lang w:bidi="ar"/>
        </w:rPr>
        <w:t xml:space="preserve">汪  栾    屠梦如    </w:t>
      </w:r>
      <w:r>
        <w:rPr>
          <w:rFonts w:ascii="仿宋" w:hAnsi="仿宋" w:eastAsia="仿宋" w:cs="仿宋"/>
          <w:sz w:val="32"/>
          <w:szCs w:val="32"/>
        </w:rPr>
        <w:t xml:space="preserve">周凌云   姚  琛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施炜楠   方  圆    赵  冰    姚怡芳   叶佳敏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颜雅丽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理学院（</w:t>
      </w:r>
      <w:r>
        <w:rPr>
          <w:rFonts w:ascii="仿宋_gb2312" w:eastAsia="仿宋_gb2312"/>
          <w:b/>
          <w:sz w:val="32"/>
        </w:rPr>
        <w:t>12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 xml:space="preserve">杨圆存   吕  可    侯玉娇    蔡元韬   王  萱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周子涵   张爽爽    刘  隽    来义凡   裘若依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sz w:val="32"/>
        </w:rPr>
      </w:pPr>
      <w:r>
        <w:rPr>
          <w:rFonts w:ascii="仿宋" w:hAnsi="仿宋" w:eastAsia="仿宋" w:cs="仿宋"/>
          <w:sz w:val="32"/>
          <w:szCs w:val="32"/>
          <w:lang w:bidi="ar"/>
        </w:rPr>
        <w:t>艾铭峋   曾文瑶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工学院（</w:t>
      </w:r>
      <w:r>
        <w:rPr>
          <w:rFonts w:ascii="仿宋_gb2312" w:eastAsia="仿宋_gb2312"/>
          <w:b/>
          <w:sz w:val="32"/>
        </w:rPr>
        <w:t>32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bidi="ar"/>
        </w:rPr>
        <w:t>章  璟   应峻超    吴旭玥    陈诗琦   罗  凯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bidi="ar"/>
        </w:rPr>
        <w:t>杨  蓉   耿庆康    钱  程    应颂凯   高明月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 xml:space="preserve">杨栋梁   叶翔宇    李夏莹    沈利楠   张俊泽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朱淑琪   黄  颖    苏梦龙    俞晨阳   凌艺珈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阮鲁闽   褚黎丰    黄石杰    朱钞迪   邬文静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徐佳琪   徐哲栋    褚佳乐    郑正严   项智伟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bidi="ar"/>
        </w:rPr>
        <w:t>熊  菲   自艳萍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>院级学生组织及社团（2</w:t>
      </w:r>
      <w:r>
        <w:rPr>
          <w:rFonts w:hint="eastAsia" w:ascii="仿宋_gb2312" w:eastAsia="仿宋_gb2312"/>
          <w:b/>
          <w:sz w:val="32"/>
          <w:lang w:val="en-US" w:eastAsia="zh-CN"/>
        </w:rPr>
        <w:t>4人）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王  婕   </w:t>
      </w:r>
      <w:r>
        <w:rPr>
          <w:rFonts w:hint="eastAsia" w:ascii="仿宋" w:hAnsi="仿宋" w:eastAsia="仿宋" w:cs="仿宋"/>
          <w:sz w:val="32"/>
          <w:szCs w:val="32"/>
        </w:rPr>
        <w:t xml:space="preserve"> 华珈樱</w:t>
      </w:r>
      <w:r>
        <w:rPr>
          <w:rFonts w:ascii="仿宋" w:hAnsi="仿宋" w:eastAsia="仿宋" w:cs="仿宋"/>
          <w:sz w:val="32"/>
          <w:szCs w:val="32"/>
        </w:rPr>
        <w:t xml:space="preserve">    陈  慈    徐佳榕   姚昕玙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蒋睿欣   </w:t>
      </w:r>
      <w:r>
        <w:rPr>
          <w:rFonts w:hint="eastAsia" w:ascii="仿宋" w:hAnsi="仿宋" w:eastAsia="仿宋" w:cs="仿宋"/>
          <w:sz w:val="32"/>
          <w:szCs w:val="32"/>
        </w:rPr>
        <w:t xml:space="preserve"> 王骏豪</w:t>
      </w:r>
      <w:r>
        <w:rPr>
          <w:rFonts w:ascii="仿宋" w:hAnsi="仿宋" w:eastAsia="仿宋" w:cs="仿宋"/>
          <w:sz w:val="32"/>
          <w:szCs w:val="32"/>
        </w:rPr>
        <w:t xml:space="preserve">    孙  雨    郁妩颖   </w:t>
      </w:r>
      <w:r>
        <w:rPr>
          <w:rFonts w:hint="eastAsia" w:ascii="仿宋" w:hAnsi="仿宋" w:eastAsia="仿宋" w:cs="仿宋"/>
          <w:sz w:val="32"/>
          <w:szCs w:val="32"/>
        </w:rPr>
        <w:t>廖米琪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金  昱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t xml:space="preserve">郑莉莉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徐青青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徐淑泓   钮静怡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陈波妤</w:t>
      </w:r>
      <w:r>
        <w:rPr>
          <w:rFonts w:hint="eastAsia" w:ascii="仿宋" w:hAnsi="仿宋" w:eastAsia="仿宋" w:cs="仿宋"/>
          <w:sz w:val="32"/>
          <w:szCs w:val="32"/>
        </w:rPr>
        <w:t xml:space="preserve">    季心怡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陈佳薇    吴新怡</w:t>
      </w:r>
      <w:r>
        <w:rPr>
          <w:rFonts w:hint="eastAsia" w:ascii="仿宋" w:hAnsi="仿宋" w:eastAsia="仿宋" w:cs="仿宋"/>
          <w:sz w:val="32"/>
          <w:szCs w:val="32"/>
        </w:rPr>
        <w:t xml:space="preserve">   俞钦月</w:t>
      </w:r>
    </w:p>
    <w:p>
      <w:pPr>
        <w:spacing w:line="560" w:lineRule="exact"/>
        <w:ind w:firstLine="640" w:firstLineChars="200"/>
        <w:rPr>
          <w:rFonts w:hint="default" w:ascii="仿宋_gb2312" w:eastAsia="仿宋"/>
          <w:bCs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陈子怡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沈心茹    何丝雨    王骏楠</w:t>
      </w:r>
    </w:p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三</w:t>
      </w:r>
      <w:r>
        <w:rPr>
          <w:rFonts w:hint="eastAsia" w:ascii="黑体" w:eastAsia="黑体"/>
          <w:sz w:val="32"/>
        </w:rPr>
        <w:t>、授予浙江师范大学行知学院志愿者行动先进个人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商学院</w:t>
      </w:r>
      <w:r>
        <w:rPr>
          <w:rFonts w:hint="eastAsia" w:ascii="仿宋_gb2312" w:eastAsia="仿宋_gb2312"/>
          <w:b/>
          <w:color w:val="auto"/>
          <w:sz w:val="32"/>
        </w:rPr>
        <w:t>（</w:t>
      </w:r>
      <w:r>
        <w:rPr>
          <w:rFonts w:hint="eastAsia" w:ascii="仿宋_gb2312" w:eastAsia="仿宋_gb2312"/>
          <w:b/>
          <w:color w:val="auto"/>
          <w:sz w:val="32"/>
          <w:lang w:val="en-US" w:eastAsia="zh-CN"/>
        </w:rPr>
        <w:t>42</w:t>
      </w:r>
      <w:r>
        <w:rPr>
          <w:rFonts w:hint="eastAsia" w:ascii="仿宋_gb2312" w:eastAsia="仿宋_gb2312"/>
          <w:b/>
          <w:color w:val="auto"/>
          <w:sz w:val="32"/>
        </w:rPr>
        <w:t>人）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bidi="ar"/>
        </w:rPr>
      </w:pPr>
      <w:r>
        <w:rPr>
          <w:rFonts w:hint="eastAsia" w:ascii="仿宋" w:hAnsi="仿宋" w:eastAsia="仿宋" w:cs="Times New Roman"/>
          <w:sz w:val="32"/>
          <w:szCs w:val="32"/>
          <w:lang w:bidi="ar"/>
        </w:rPr>
        <w:t>黄歆婷   赵昕雨   洪国鹏   李  轩    罗钰涵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bidi="ar"/>
        </w:rPr>
      </w:pPr>
      <w:r>
        <w:rPr>
          <w:rFonts w:hint="eastAsia" w:ascii="仿宋" w:hAnsi="仿宋" w:eastAsia="仿宋" w:cs="Times New Roman"/>
          <w:sz w:val="32"/>
          <w:szCs w:val="32"/>
          <w:lang w:bidi="ar"/>
        </w:rPr>
        <w:t>朱玲美   王  伟   郑诗瑜    郭一凡   徐文成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bidi="ar"/>
        </w:rPr>
      </w:pPr>
      <w:r>
        <w:rPr>
          <w:rFonts w:hint="eastAsia" w:ascii="仿宋" w:hAnsi="仿宋" w:eastAsia="仿宋" w:cs="Times New Roman"/>
          <w:sz w:val="32"/>
          <w:szCs w:val="32"/>
          <w:lang w:bidi="ar"/>
        </w:rPr>
        <w:t>傅敏秀   谢铭宇   王  娜    徐铭杨   彭志娟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bidi="ar"/>
        </w:rPr>
      </w:pPr>
      <w:r>
        <w:rPr>
          <w:rFonts w:hint="eastAsia" w:ascii="仿宋" w:hAnsi="仿宋" w:eastAsia="仿宋" w:cs="Times New Roman"/>
          <w:sz w:val="32"/>
          <w:szCs w:val="32"/>
          <w:lang w:bidi="ar"/>
        </w:rPr>
        <w:t>曲青扬   李梦馨   罗雨萱    李鑫鹏   韦嘉灵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bidi="ar"/>
        </w:rPr>
      </w:pPr>
      <w:r>
        <w:rPr>
          <w:rFonts w:hint="eastAsia" w:ascii="仿宋" w:hAnsi="仿宋" w:eastAsia="仿宋" w:cs="Times New Roman"/>
          <w:sz w:val="32"/>
          <w:szCs w:val="32"/>
          <w:lang w:bidi="ar"/>
        </w:rPr>
        <w:t>周雯静   张雨露   顾一珺    潘陈红   俞佳雯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bidi="ar"/>
        </w:rPr>
      </w:pPr>
      <w:r>
        <w:rPr>
          <w:rFonts w:hint="eastAsia" w:ascii="仿宋" w:hAnsi="仿宋" w:eastAsia="仿宋" w:cs="Times New Roman"/>
          <w:sz w:val="32"/>
          <w:szCs w:val="32"/>
          <w:lang w:bidi="ar"/>
        </w:rPr>
        <w:t>陈馨怡   尤宏懿   沈文豪    温文旋   吴冬琴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bidi="ar"/>
        </w:rPr>
      </w:pPr>
      <w:r>
        <w:rPr>
          <w:rFonts w:hint="eastAsia" w:ascii="仿宋" w:hAnsi="仿宋" w:eastAsia="仿宋" w:cs="Times New Roman"/>
          <w:sz w:val="32"/>
          <w:szCs w:val="32"/>
          <w:lang w:bidi="ar"/>
        </w:rPr>
        <w:t>张婧霞   毛胡思怡 李婷婷    包宇航   李嗣建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bidi="ar"/>
        </w:rPr>
      </w:pPr>
      <w:r>
        <w:rPr>
          <w:rFonts w:hint="eastAsia" w:ascii="仿宋" w:hAnsi="仿宋" w:eastAsia="仿宋" w:cs="Times New Roman"/>
          <w:sz w:val="32"/>
          <w:szCs w:val="32"/>
          <w:lang w:bidi="ar"/>
        </w:rPr>
        <w:t>叶智颖   莫伊莎   夏妍莹    金晨而   钱乐瑶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bidi="ar"/>
        </w:rPr>
      </w:pPr>
      <w:r>
        <w:rPr>
          <w:rFonts w:hint="eastAsia" w:ascii="仿宋" w:hAnsi="仿宋" w:eastAsia="仿宋" w:cs="Times New Roman"/>
          <w:sz w:val="32"/>
          <w:szCs w:val="32"/>
          <w:lang w:bidi="ar"/>
        </w:rPr>
        <w:t>施茗桐   胡瑜婕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法学院（</w:t>
      </w:r>
      <w:r>
        <w:rPr>
          <w:rFonts w:ascii="仿宋_gb2312" w:eastAsia="仿宋_gb2312"/>
          <w:b/>
          <w:sz w:val="32"/>
        </w:rPr>
        <w:t>11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陈  悦   姚钰欣   蔡佳鑫    陈金金   徐艺蕾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薛  儿   邵佳妮   杨子衿    胡江东   万  睿  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余  尔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文学院（</w:t>
      </w:r>
      <w:r>
        <w:rPr>
          <w:rFonts w:ascii="仿宋_gb2312" w:eastAsia="仿宋_gb2312"/>
          <w:b/>
          <w:sz w:val="32"/>
        </w:rPr>
        <w:t>33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胡铭凯   祝怡茹   袁亦宁    孔雨暄   魏诗函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王以琳   胡涵媛   李吁俐    阮嘉怡   郭锦莹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李珍珍   李心怡   黄舒婷    曾子欣   黄语桐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徐楚楚   毛子璇   黄泽丹    陈俊蓉   徐欣盈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陈梦滢   肖凯雯   代含宇    董芷妍   陈薇鸿</w:t>
      </w:r>
    </w:p>
    <w:p>
      <w:pPr>
        <w:ind w:firstLine="640" w:firstLineChars="200"/>
        <w:rPr>
          <w:rFonts w:ascii="Calibri" w:hAnsi="Calibri" w:eastAsia="宋体" w:cs="Times New Roman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朱燕玲   范杨艳   胡仪琳    吴璐希   邓桢妮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朱立伊   费  佳   陈子萌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设计艺术学院（</w:t>
      </w:r>
      <w:r>
        <w:rPr>
          <w:rFonts w:ascii="仿宋_gb2312" w:eastAsia="仿宋_gb2312"/>
          <w:b/>
          <w:sz w:val="32"/>
        </w:rPr>
        <w:t>10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王颖洁   高雨婷   杨惠欣    李佳柠   孟鑫怡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>程  曦   陆  雪   杨  芳    徐双月   张雨禾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理学院（</w:t>
      </w:r>
      <w:r>
        <w:rPr>
          <w:rFonts w:ascii="仿宋_gb2312" w:eastAsia="仿宋_gb2312"/>
          <w:b/>
          <w:sz w:val="32"/>
        </w:rPr>
        <w:t>9</w:t>
      </w:r>
      <w:r>
        <w:rPr>
          <w:rFonts w:hint="eastAsia" w:ascii="仿宋_gb2312" w:eastAsia="仿宋_gb2312"/>
          <w:b/>
          <w:sz w:val="32"/>
        </w:rPr>
        <w:t>人）</w:t>
      </w:r>
      <w:r>
        <w:rPr>
          <w:rFonts w:ascii="仿宋_gb2312" w:eastAsia="仿宋_gb2312"/>
          <w:b/>
          <w:sz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 xml:space="preserve">江增荣   陈华军   王  奕    王嘉成   马梦竹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bidi="ar"/>
        </w:rPr>
        <w:t>陶羽彤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  <w:lang w:bidi="ar"/>
        </w:rPr>
        <w:t>卢莹怡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  <w:lang w:bidi="ar"/>
        </w:rPr>
        <w:t>安俊瑾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  <w:lang w:bidi="ar"/>
        </w:rPr>
        <w:t>祝  磊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工学院（</w:t>
      </w:r>
      <w:r>
        <w:rPr>
          <w:rFonts w:ascii="仿宋_gb2312" w:eastAsia="仿宋_gb2312"/>
          <w:b/>
          <w:sz w:val="32"/>
        </w:rPr>
        <w:t>32</w:t>
      </w:r>
      <w:r>
        <w:rPr>
          <w:rFonts w:hint="eastAsia" w:ascii="仿宋_gb2312" w:eastAsia="仿宋_gb2312"/>
          <w:b/>
          <w:sz w:val="32"/>
        </w:rPr>
        <w:t>人）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bidi="ar"/>
        </w:rPr>
        <w:t>肖紫藤   刘  思   王昊煜    卢宏杰   梁  欣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bidi="ar"/>
        </w:rPr>
        <w:t>袁  梦   施梦愉   何  浩    王慧雯   陈玉芳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bidi="ar"/>
        </w:rPr>
        <w:t>何  维   彭梦菁   倪佳敏    王骏楠   陈艺丹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bidi="ar"/>
        </w:rPr>
        <w:t>章文晋   梁诗哲   宋奕昊    周美玲   鲍雨露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bidi="ar"/>
        </w:rPr>
        <w:t>干柯岩   李沅澄   杨宇杰    徐  皓   李  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bidi="ar"/>
        </w:rPr>
        <w:t>黄钦浩   夏德斌   郑  慧    傅临悦   杨展博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bidi="ar"/>
        </w:rPr>
        <w:t>罗建强   王  迅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院级学生组织及社团（</w:t>
      </w:r>
      <w:r>
        <w:rPr>
          <w:rFonts w:ascii="仿宋_gb2312" w:eastAsia="仿宋_gb2312"/>
          <w:b/>
          <w:sz w:val="32"/>
        </w:rPr>
        <w:t>18</w:t>
      </w:r>
      <w:r>
        <w:rPr>
          <w:rFonts w:hint="eastAsia" w:ascii="仿宋_gb2312" w:eastAsia="仿宋_gb2312"/>
          <w:b/>
          <w:sz w:val="32"/>
        </w:rPr>
        <w:t>个）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</w:rPr>
        <w:t xml:space="preserve">王闻悦   杨滢滢   </w:t>
      </w:r>
      <w:r>
        <w:rPr>
          <w:rFonts w:ascii="仿宋" w:hAnsi="仿宋" w:eastAsia="仿宋" w:cs="仿宋"/>
          <w:sz w:val="32"/>
          <w:szCs w:val="32"/>
          <w:lang w:bidi="ar"/>
        </w:rPr>
        <w:t>陈  烨    王轶梵   郎舒柳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许乐怡</w:t>
      </w:r>
      <w:r>
        <w:rPr>
          <w:rFonts w:ascii="仿宋" w:hAnsi="仿宋" w:eastAsia="仿宋" w:cs="仿宋"/>
          <w:sz w:val="32"/>
          <w:szCs w:val="32"/>
          <w:lang w:bidi="ar"/>
        </w:rPr>
        <w:t xml:space="preserve">   金柏亨   陈  树    陈  鹭   沈心茹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ascii="仿宋" w:hAnsi="仿宋" w:eastAsia="仿宋" w:cs="仿宋"/>
          <w:sz w:val="32"/>
          <w:szCs w:val="32"/>
          <w:lang w:bidi="ar"/>
        </w:rPr>
        <w:t xml:space="preserve">曹欣语   吴静怡   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郑妍妍</w:t>
      </w:r>
      <w:r>
        <w:rPr>
          <w:rFonts w:ascii="仿宋" w:hAnsi="仿宋" w:eastAsia="仿宋" w:cs="仿宋"/>
          <w:sz w:val="32"/>
          <w:szCs w:val="32"/>
          <w:lang w:bidi="ar"/>
        </w:rPr>
        <w:t xml:space="preserve">    叶炎艳   任莹莹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施锦源</w:t>
      </w: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张佳怡   傅梦靓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0NDljMGY2ODBiMGRlYmRjYmVkZWU1OGU4OWE3YTIifQ=="/>
  </w:docVars>
  <w:rsids>
    <w:rsidRoot w:val="00B17714"/>
    <w:rsid w:val="00061FE5"/>
    <w:rsid w:val="002E64BE"/>
    <w:rsid w:val="00455A77"/>
    <w:rsid w:val="006B6EB6"/>
    <w:rsid w:val="007E5A70"/>
    <w:rsid w:val="008845F1"/>
    <w:rsid w:val="009D2282"/>
    <w:rsid w:val="00AB37F1"/>
    <w:rsid w:val="00AD0824"/>
    <w:rsid w:val="00B17714"/>
    <w:rsid w:val="00FB2B33"/>
    <w:rsid w:val="213B2576"/>
    <w:rsid w:val="353A2A5D"/>
    <w:rsid w:val="3DF5764D"/>
    <w:rsid w:val="48A979B2"/>
    <w:rsid w:val="7832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1354</Words>
  <Characters>1423</Characters>
  <Lines>21</Lines>
  <Paragraphs>6</Paragraphs>
  <TotalTime>17</TotalTime>
  <ScaleCrop>false</ScaleCrop>
  <LinksUpToDate>false</LinksUpToDate>
  <CharactersWithSpaces>2407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2023-05-24T23:43:00Z</dcterms:created>
  <dc:creator>张圳</dc:creator>
  <cp:lastModifiedBy>邹文利</cp:lastModifiedBy>
  <dcterms:modified xsi:type="dcterms:W3CDTF">2023-05-31T08:11:22Z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C207DE2F7F6541CDB26734C91E6EECEF_13</vt:lpwstr>
  </property>
</Properties>
</file>