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8906D">
      <w:pPr>
        <w:spacing w:line="520" w:lineRule="exact"/>
        <w:jc w:val="left"/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4</w:t>
      </w:r>
    </w:p>
    <w:p w14:paraId="2C5987C1">
      <w:pPr>
        <w:spacing w:line="52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年浙江师范大学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行知学院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大学生志愿者暑期</w:t>
      </w:r>
    </w:p>
    <w:p w14:paraId="01B9CF02">
      <w:pPr>
        <w:spacing w:line="520" w:lineRule="exact"/>
        <w:jc w:val="center"/>
        <w:rPr>
          <w:rFonts w:ascii="Times New Roman" w:hAnsi="Times New Roman" w:eastAsia="仿宋_GB2312" w:cs="Times New Roman"/>
          <w:bCs/>
          <w:sz w:val="28"/>
          <w:szCs w:val="32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社会实践活动总结评比推荐汇总表</w:t>
      </w:r>
    </w:p>
    <w:tbl>
      <w:tblPr>
        <w:tblStyle w:val="3"/>
        <w:tblW w:w="9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984"/>
        <w:gridCol w:w="1856"/>
        <w:gridCol w:w="1000"/>
        <w:gridCol w:w="1662"/>
        <w:gridCol w:w="1466"/>
      </w:tblGrid>
      <w:tr w14:paraId="5D68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523" w:type="dxa"/>
            <w:gridSpan w:val="6"/>
            <w:vAlign w:val="center"/>
          </w:tcPr>
          <w:p w14:paraId="504735AD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32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32"/>
              </w:rPr>
              <w:t>大学生志愿者暑期社会实践活动优秀个人</w:t>
            </w:r>
          </w:p>
          <w:p w14:paraId="56E2FF4C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32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32"/>
              </w:rPr>
              <w:t>（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32"/>
              </w:rPr>
              <w:t>暑期实践队老师和学生总数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32"/>
              </w:rPr>
              <w:t>的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32"/>
              </w:rPr>
              <w:t>30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32"/>
              </w:rPr>
              <w:t>%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32"/>
              </w:rPr>
              <w:t>，按推荐排序排列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32"/>
              </w:rPr>
              <w:t>）</w:t>
            </w:r>
          </w:p>
        </w:tc>
      </w:tr>
      <w:tr w14:paraId="3AAC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1BB6AA9B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2"/>
                <w:szCs w:val="32"/>
              </w:rPr>
              <w:t>实践队学生</w:t>
            </w:r>
          </w:p>
          <w:p w14:paraId="49BBC7C3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2"/>
                <w:szCs w:val="32"/>
              </w:rPr>
            </w:pPr>
            <w:r>
              <w:rPr>
                <w:rFonts w:ascii="Times New Roman" w:hAnsi="Times New Roman" w:eastAsia="黑体" w:cs="Times New Roman"/>
                <w:bCs/>
                <w:sz w:val="22"/>
                <w:szCs w:val="32"/>
              </w:rPr>
              <w:t>总数（人）</w:t>
            </w:r>
          </w:p>
        </w:tc>
        <w:tc>
          <w:tcPr>
            <w:tcW w:w="1984" w:type="dxa"/>
            <w:vAlign w:val="center"/>
          </w:tcPr>
          <w:p w14:paraId="43EB5A4F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2"/>
                <w:szCs w:val="32"/>
              </w:rPr>
            </w:pPr>
          </w:p>
        </w:tc>
        <w:tc>
          <w:tcPr>
            <w:tcW w:w="1856" w:type="dxa"/>
            <w:vAlign w:val="center"/>
          </w:tcPr>
          <w:p w14:paraId="36F453B4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2"/>
                <w:szCs w:val="32"/>
              </w:rPr>
              <w:t>实践队指导教师</w:t>
            </w:r>
          </w:p>
          <w:p w14:paraId="563BF369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2"/>
                <w:szCs w:val="32"/>
              </w:rPr>
            </w:pPr>
            <w:r>
              <w:rPr>
                <w:rFonts w:ascii="Times New Roman" w:hAnsi="Times New Roman" w:eastAsia="黑体" w:cs="Times New Roman"/>
                <w:bCs/>
                <w:sz w:val="22"/>
                <w:szCs w:val="32"/>
              </w:rPr>
              <w:t>总数（人）</w:t>
            </w:r>
          </w:p>
        </w:tc>
        <w:tc>
          <w:tcPr>
            <w:tcW w:w="1000" w:type="dxa"/>
            <w:vAlign w:val="center"/>
          </w:tcPr>
          <w:p w14:paraId="54F5E6E0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78A6F025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2"/>
                <w:szCs w:val="32"/>
              </w:rPr>
            </w:pPr>
            <w:r>
              <w:rPr>
                <w:rFonts w:ascii="Times New Roman" w:hAnsi="Times New Roman" w:eastAsia="黑体" w:cs="Times New Roman"/>
                <w:bCs/>
                <w:sz w:val="22"/>
                <w:szCs w:val="32"/>
              </w:rPr>
              <w:t>推荐优秀个人总数（人）</w:t>
            </w:r>
          </w:p>
        </w:tc>
        <w:tc>
          <w:tcPr>
            <w:tcW w:w="1466" w:type="dxa"/>
            <w:vAlign w:val="center"/>
          </w:tcPr>
          <w:p w14:paraId="3757B44D">
            <w:pPr>
              <w:spacing w:line="520" w:lineRule="exact"/>
              <w:jc w:val="center"/>
              <w:rPr>
                <w:rFonts w:ascii="Times New Roman" w:hAnsi="Times New Roman" w:eastAsia="黑体" w:cs="Times New Roman"/>
                <w:bCs/>
                <w:sz w:val="22"/>
                <w:szCs w:val="32"/>
              </w:rPr>
            </w:pPr>
          </w:p>
        </w:tc>
      </w:tr>
      <w:tr w14:paraId="7F081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11690903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姓名</w:t>
            </w:r>
          </w:p>
        </w:tc>
        <w:tc>
          <w:tcPr>
            <w:tcW w:w="1984" w:type="dxa"/>
            <w:vAlign w:val="center"/>
          </w:tcPr>
          <w:p w14:paraId="058B83D9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班级</w:t>
            </w:r>
          </w:p>
        </w:tc>
        <w:tc>
          <w:tcPr>
            <w:tcW w:w="4518" w:type="dxa"/>
            <w:gridSpan w:val="3"/>
            <w:vAlign w:val="center"/>
          </w:tcPr>
          <w:p w14:paraId="544DC172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所在团队</w:t>
            </w:r>
          </w:p>
        </w:tc>
        <w:tc>
          <w:tcPr>
            <w:tcW w:w="1466" w:type="dxa"/>
            <w:vAlign w:val="center"/>
          </w:tcPr>
          <w:p w14:paraId="4603134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32"/>
              </w:rPr>
              <w:t>联系方式</w:t>
            </w:r>
          </w:p>
        </w:tc>
      </w:tr>
      <w:tr w14:paraId="490D3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759F0AA1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167B401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32716B66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4431E439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0A21E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1A6D4DF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E551CC6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523DD788">
            <w:pPr>
              <w:spacing w:line="520" w:lineRule="exact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29826322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544C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5226EC88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A4D05B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37E0C499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  <w:bookmarkStart w:id="0" w:name="_GoBack"/>
            <w:bookmarkEnd w:id="0"/>
          </w:p>
        </w:tc>
        <w:tc>
          <w:tcPr>
            <w:tcW w:w="1466" w:type="dxa"/>
            <w:vAlign w:val="center"/>
          </w:tcPr>
          <w:p w14:paraId="44E3053D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7D056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1F46E05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D198F4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589A3B3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2FDE44E2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752A9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53B771F9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F9C3B58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679D694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1CDD69A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4088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7E8A75AB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0D11364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0FE196F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5C68EE3F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401A7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5DC8BE07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92EFD9D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1AC45F88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7A91A2AB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38CA4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528037B9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BE69FF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7993351F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1F69CC2B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16CA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425E2BAF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1BEBCC1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7D5C0C54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4F51F903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531CF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7BC39607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95F741F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7DF67A30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73BA74B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71B57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1915AC7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F867552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144FC30D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52FA91B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3B03A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5A59D6F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3985D3B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473D6D4F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1A97577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4A1E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17071BE4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6C5C104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6B8A58FE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3584FE5D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3424A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206E6F6D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7B56A9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15C7BD7D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2ABD1D9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52CAD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7D3354CB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548DA72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46F11411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299BA30C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03B41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4AF9862F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19D8AD2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73E37AA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78E4FC68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  <w:tr w14:paraId="3749C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555" w:type="dxa"/>
            <w:vAlign w:val="center"/>
          </w:tcPr>
          <w:p w14:paraId="2E7D69D5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C51DF81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4518" w:type="dxa"/>
            <w:gridSpan w:val="3"/>
            <w:vAlign w:val="center"/>
          </w:tcPr>
          <w:p w14:paraId="0BF82A83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8"/>
                <w:szCs w:val="32"/>
              </w:rPr>
            </w:pPr>
          </w:p>
        </w:tc>
        <w:tc>
          <w:tcPr>
            <w:tcW w:w="1466" w:type="dxa"/>
            <w:vAlign w:val="center"/>
          </w:tcPr>
          <w:p w14:paraId="4A83A47A">
            <w:pPr>
              <w:spacing w:line="520" w:lineRule="exact"/>
              <w:jc w:val="center"/>
              <w:rPr>
                <w:rFonts w:ascii="Times New Roman" w:hAnsi="Times New Roman" w:eastAsia="仿宋_GB2312" w:cs="Times New Roman"/>
                <w:bCs/>
                <w:sz w:val="20"/>
                <w:szCs w:val="21"/>
              </w:rPr>
            </w:pPr>
          </w:p>
        </w:tc>
      </w:tr>
    </w:tbl>
    <w:p w14:paraId="1CB23B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555E52-28FC-40B1-B4FE-5F38537B1B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B772169-C4DC-47EB-B26D-D2165C9C775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7337AC5-110B-4D6E-BE79-E71AF97E43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34FDD1CB-9879-4FD5-A6D9-DAF66D86A34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A6509"/>
    <w:rsid w:val="1CD63A5F"/>
    <w:rsid w:val="23290D6B"/>
    <w:rsid w:val="288A611A"/>
    <w:rsid w:val="5FBD6ACB"/>
    <w:rsid w:val="73053A03"/>
    <w:rsid w:val="7ACE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201</Characters>
  <Lines>0</Lines>
  <Paragraphs>0</Paragraphs>
  <TotalTime>0</TotalTime>
  <ScaleCrop>false</ScaleCrop>
  <LinksUpToDate>false</LinksUpToDate>
  <CharactersWithSpaces>294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2025-09-21T08:19:00Z</dcterms:created>
  <dc:creator>Lenovo</dc:creator>
  <cp:lastModifiedBy>于倩倩</cp:lastModifiedBy>
  <dcterms:modified xsi:type="dcterms:W3CDTF">2026-09-20T09:44:03Z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eyJoZGlkIjoiNjQ0ZTRjZjgxZTJjNzMwZjQ4ZDE0ODQyY2RhMGNlNTUiLCJ1c2VySWQiOiI0MzQ0MDM1NzIifQ==</vt:lpwstr>
  </property>
  <property fmtid="{D5CDD505-2E9C-101B-9397-08002B2CF9AE}" pid="4" name="ICV">
    <vt:lpwstr>BE0A1CE353AE461DB1C14ED845FC4A4B_13</vt:lpwstr>
  </property>
</Properties>
</file>